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A8E04" w14:textId="77777777" w:rsidR="003B5E1F" w:rsidRPr="00B901DF" w:rsidRDefault="003C6AF7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1DF">
        <w:rPr>
          <w:rFonts w:ascii="Times New Roman" w:hAnsi="Times New Roman" w:cs="Times New Roman"/>
          <w:b/>
          <w:bCs/>
          <w:sz w:val="20"/>
          <w:szCs w:val="20"/>
        </w:rPr>
        <w:t>ΠΡΩΤΟ</w:t>
      </w:r>
      <w:r w:rsidR="003B5E1F" w:rsidRPr="00B901DF">
        <w:rPr>
          <w:rFonts w:ascii="Times New Roman" w:hAnsi="Times New Roman" w:cs="Times New Roman"/>
          <w:b/>
          <w:bCs/>
          <w:sz w:val="20"/>
          <w:szCs w:val="20"/>
        </w:rPr>
        <w:t xml:space="preserve"> ΕΞΑΜΗΝΟ</w:t>
      </w:r>
    </w:p>
    <w:p w14:paraId="761703BF" w14:textId="16D06960" w:rsidR="003B5E1F" w:rsidRPr="00B901DF" w:rsidRDefault="003B5E1F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1DF">
        <w:rPr>
          <w:rFonts w:ascii="Times New Roman" w:hAnsi="Times New Roman" w:cs="Times New Roman"/>
          <w:b/>
          <w:bCs/>
          <w:sz w:val="20"/>
          <w:szCs w:val="20"/>
        </w:rPr>
        <w:t>ΥΠΕΥΘΥΝΟΙ: Α. Φωτίου</w:t>
      </w:r>
    </w:p>
    <w:p w14:paraId="6BF79D7C" w14:textId="77777777" w:rsidR="00D42DE9" w:rsidRPr="00B901DF" w:rsidRDefault="00EC51C9" w:rsidP="003B5E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901DF">
        <w:rPr>
          <w:rFonts w:ascii="Times New Roman" w:hAnsi="Times New Roman" w:cs="Times New Roman"/>
          <w:b/>
          <w:bCs/>
          <w:sz w:val="20"/>
          <w:szCs w:val="20"/>
        </w:rPr>
        <w:t>Γ</w:t>
      </w:r>
      <w:r w:rsidR="008523A6" w:rsidRPr="00B901DF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0570E" w:rsidRPr="00B901D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318E6" w:rsidRPr="00B901DF">
        <w:rPr>
          <w:rFonts w:ascii="Times New Roman" w:hAnsi="Times New Roman" w:cs="Times New Roman"/>
          <w:b/>
          <w:bCs/>
          <w:sz w:val="20"/>
          <w:szCs w:val="20"/>
        </w:rPr>
        <w:t>ΜΑΘΗΜΑ</w:t>
      </w:r>
      <w:r w:rsidR="003B5E1F" w:rsidRPr="00B901DF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proofErr w:type="spellStart"/>
      <w:r w:rsidR="003C6AF7" w:rsidRPr="00B901DF">
        <w:rPr>
          <w:rFonts w:ascii="Times New Roman" w:hAnsi="Times New Roman" w:cs="Times New Roman"/>
          <w:b/>
          <w:bCs/>
          <w:sz w:val="20"/>
          <w:szCs w:val="20"/>
        </w:rPr>
        <w:t>Συμπεριφορικές</w:t>
      </w:r>
      <w:proofErr w:type="spellEnd"/>
      <w:r w:rsidR="003C6AF7" w:rsidRPr="00B901DF">
        <w:rPr>
          <w:rFonts w:ascii="Times New Roman" w:hAnsi="Times New Roman" w:cs="Times New Roman"/>
          <w:b/>
          <w:bCs/>
          <w:sz w:val="20"/>
          <w:szCs w:val="20"/>
        </w:rPr>
        <w:t xml:space="preserve"> Εξαρτήσεις</w:t>
      </w:r>
    </w:p>
    <w:p w14:paraId="15619BDB" w14:textId="77777777" w:rsidR="007E3EF3" w:rsidRPr="007F7EFE" w:rsidRDefault="007C060D" w:rsidP="00FC5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008000"/>
          <w:sz w:val="20"/>
          <w:szCs w:val="20"/>
        </w:rPr>
      </w:pPr>
      <w:r w:rsidRPr="00B901DF">
        <w:rPr>
          <w:rFonts w:ascii="Times New Roman" w:hAnsi="Times New Roman" w:cs="Times New Roman"/>
          <w:b/>
          <w:bCs/>
          <w:sz w:val="20"/>
          <w:szCs w:val="20"/>
        </w:rPr>
        <w:t>(10</w:t>
      </w:r>
      <w:r w:rsidR="003B5E1F" w:rsidRPr="00B901DF">
        <w:rPr>
          <w:rFonts w:ascii="Times New Roman" w:hAnsi="Times New Roman" w:cs="Times New Roman"/>
          <w:b/>
          <w:bCs/>
          <w:sz w:val="20"/>
          <w:szCs w:val="20"/>
        </w:rPr>
        <w:t xml:space="preserve"> Πιστωτικές Μονάδες) 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1129"/>
        <w:gridCol w:w="3941"/>
        <w:gridCol w:w="1275"/>
        <w:gridCol w:w="2177"/>
      </w:tblGrid>
      <w:tr w:rsidR="00FC5C5D" w:rsidRPr="00B901DF" w14:paraId="33E9EB25" w14:textId="77777777" w:rsidTr="00F7790A">
        <w:tc>
          <w:tcPr>
            <w:tcW w:w="1129" w:type="dxa"/>
          </w:tcPr>
          <w:p w14:paraId="5CA4D322" w14:textId="77777777" w:rsidR="00FC5C5D" w:rsidRPr="00B901D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Διάλεξη</w:t>
            </w:r>
          </w:p>
        </w:tc>
        <w:tc>
          <w:tcPr>
            <w:tcW w:w="3941" w:type="dxa"/>
          </w:tcPr>
          <w:p w14:paraId="3A44B07E" w14:textId="77777777" w:rsidR="00FC5C5D" w:rsidRPr="00B901D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Θέμα</w:t>
            </w:r>
          </w:p>
        </w:tc>
        <w:tc>
          <w:tcPr>
            <w:tcW w:w="1275" w:type="dxa"/>
          </w:tcPr>
          <w:p w14:paraId="7833B640" w14:textId="77777777" w:rsidR="00FC5C5D" w:rsidRPr="00B901D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Διάρκεια</w:t>
            </w:r>
          </w:p>
          <w:p w14:paraId="72E3A557" w14:textId="77777777" w:rsidR="00FC5C5D" w:rsidRPr="00B901D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(ωρών)</w:t>
            </w:r>
          </w:p>
        </w:tc>
        <w:tc>
          <w:tcPr>
            <w:tcW w:w="2177" w:type="dxa"/>
          </w:tcPr>
          <w:p w14:paraId="224AF09F" w14:textId="77777777" w:rsidR="00FC5C5D" w:rsidRPr="00B901DF" w:rsidRDefault="00FC5C5D" w:rsidP="00EF771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Διδάσκοντες</w:t>
            </w:r>
          </w:p>
          <w:p w14:paraId="2FFDBA89" w14:textId="77777777" w:rsidR="00E052F0" w:rsidRPr="00B901DF" w:rsidRDefault="00E052F0" w:rsidP="00E052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1B7" w:rsidRPr="00B901DF" w14:paraId="25F003E6" w14:textId="77777777" w:rsidTr="00F7790A">
        <w:tc>
          <w:tcPr>
            <w:tcW w:w="1129" w:type="dxa"/>
          </w:tcPr>
          <w:p w14:paraId="3CA8D005" w14:textId="29138FF9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  <w:p w14:paraId="68BB65C2" w14:textId="7E3D07E5" w:rsidR="009441B7" w:rsidRPr="00B901DF" w:rsidRDefault="00217730" w:rsidP="002177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23/12/202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941" w:type="dxa"/>
          </w:tcPr>
          <w:p w14:paraId="0C279CFB" w14:textId="5B47ED3B" w:rsidR="004A1143" w:rsidRPr="004A1143" w:rsidRDefault="004A1143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Διαταραχές προσωπικότητας και αυτοκαταστροφική συμπεριφορά σε εξαρτημένα άτομα. </w:t>
            </w:r>
          </w:p>
          <w:p w14:paraId="783BB42A" w14:textId="7164DAC1" w:rsidR="009441B7" w:rsidRPr="004A1143" w:rsidRDefault="004A1143" w:rsidP="00B90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ADHD</w:t>
            </w:r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 και </w:t>
            </w:r>
            <w:proofErr w:type="spellStart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>Εξάρτηση</w:t>
            </w:r>
            <w:proofErr w:type="spellEnd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</w:tcPr>
          <w:p w14:paraId="257BB6A8" w14:textId="73FB73B0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203400D9" w14:textId="201185D5" w:rsidR="004A1143" w:rsidRPr="004A1143" w:rsidRDefault="004A1143" w:rsidP="007600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48E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T</w:t>
            </w:r>
            <w:proofErr w:type="spellStart"/>
            <w:r w:rsidRPr="007048E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σακλακίδου</w:t>
            </w:r>
            <w:proofErr w:type="spellEnd"/>
            <w:r w:rsidRPr="007048E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Δ.</w:t>
            </w:r>
          </w:p>
          <w:p w14:paraId="5E33FA29" w14:textId="77777777" w:rsidR="004A1143" w:rsidRDefault="004A1143" w:rsidP="007600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0A0BEE" w14:textId="77777777" w:rsidR="009441B7" w:rsidRPr="00B8745B" w:rsidRDefault="004A1143" w:rsidP="007600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874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Μέλλος Ε.</w:t>
            </w:r>
          </w:p>
          <w:p w14:paraId="161B0734" w14:textId="5039F60B" w:rsidR="004A1143" w:rsidRPr="00B901DF" w:rsidRDefault="004A1143" w:rsidP="007600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1B7" w:rsidRPr="00B901DF" w14:paraId="5F0BB912" w14:textId="77777777" w:rsidTr="00F7790A">
        <w:tc>
          <w:tcPr>
            <w:tcW w:w="1129" w:type="dxa"/>
          </w:tcPr>
          <w:p w14:paraId="50567472" w14:textId="4EB592B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  <w:p w14:paraId="5A3094DB" w14:textId="5E1C30CA" w:rsidR="009441B7" w:rsidRPr="00B901DF" w:rsidRDefault="00217730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12/01/2021</w:t>
            </w:r>
          </w:p>
        </w:tc>
        <w:tc>
          <w:tcPr>
            <w:tcW w:w="3941" w:type="dxa"/>
          </w:tcPr>
          <w:p w14:paraId="7F8037EA" w14:textId="77777777" w:rsidR="009441B7" w:rsidRDefault="004A1143" w:rsidP="00B90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Cs/>
                <w:sz w:val="20"/>
                <w:szCs w:val="20"/>
              </w:rPr>
              <w:t>Διαταραχές πρόσληψης τροφής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14CB873A" w14:textId="51C43679" w:rsidR="004A1143" w:rsidRPr="00B901DF" w:rsidRDefault="004A1143" w:rsidP="00B90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Διπλωματικές προηγούμενων χρόνων για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δατροφικά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F0F8499" w14:textId="14FBD62D" w:rsidR="009441B7" w:rsidRPr="00B901DF" w:rsidRDefault="009441B7" w:rsidP="00B901D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</w:t>
            </w:r>
          </w:p>
        </w:tc>
        <w:tc>
          <w:tcPr>
            <w:tcW w:w="2177" w:type="dxa"/>
          </w:tcPr>
          <w:p w14:paraId="715EDB30" w14:textId="0C0CF0C7" w:rsidR="009441B7" w:rsidRPr="00B901DF" w:rsidRDefault="004A1143" w:rsidP="004A11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745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Γονιδάκης Φ.</w:t>
            </w:r>
          </w:p>
        </w:tc>
      </w:tr>
      <w:tr w:rsidR="009441B7" w:rsidRPr="00B901DF" w14:paraId="624AE455" w14:textId="77777777" w:rsidTr="00F7790A">
        <w:tc>
          <w:tcPr>
            <w:tcW w:w="1129" w:type="dxa"/>
          </w:tcPr>
          <w:p w14:paraId="6844FA96" w14:textId="3A3EAE0C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  <w:p w14:paraId="0D170606" w14:textId="2CE3CF46" w:rsidR="009441B7" w:rsidRPr="00B901DF" w:rsidRDefault="00217730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</w:t>
            </w: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/20</w:t>
            </w: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41" w:type="dxa"/>
          </w:tcPr>
          <w:p w14:paraId="474ECE79" w14:textId="2A7E6D95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143" w:rsidRPr="00B901DF">
              <w:rPr>
                <w:rFonts w:ascii="Times New Roman" w:hAnsi="Times New Roman" w:cs="Times New Roman"/>
                <w:sz w:val="20"/>
                <w:szCs w:val="20"/>
              </w:rPr>
              <w:t>Τζόγος</w:t>
            </w:r>
          </w:p>
        </w:tc>
        <w:tc>
          <w:tcPr>
            <w:tcW w:w="1275" w:type="dxa"/>
          </w:tcPr>
          <w:p w14:paraId="3553DDEF" w14:textId="2AA0DD68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6D75FBD4" w14:textId="2AEB2C87" w:rsidR="009441B7" w:rsidRPr="007259AF" w:rsidRDefault="004A1143" w:rsidP="00614B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259AF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Φωτίου Α.</w:t>
            </w:r>
            <w:r w:rsidR="007259A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9441B7" w:rsidRPr="00B901DF" w14:paraId="24C69ECC" w14:textId="77777777" w:rsidTr="009441B7">
        <w:trPr>
          <w:trHeight w:val="995"/>
        </w:trPr>
        <w:tc>
          <w:tcPr>
            <w:tcW w:w="1129" w:type="dxa"/>
          </w:tcPr>
          <w:p w14:paraId="6DEB23F9" w14:textId="70809925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  <w:p w14:paraId="7A81CE37" w14:textId="49F8C8F9" w:rsidR="009441B7" w:rsidRPr="00B901DF" w:rsidRDefault="009441B7" w:rsidP="00614B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217730"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19/01/2021</w:t>
            </w:r>
          </w:p>
        </w:tc>
        <w:tc>
          <w:tcPr>
            <w:tcW w:w="3941" w:type="dxa"/>
          </w:tcPr>
          <w:p w14:paraId="75EF3DD4" w14:textId="77777777" w:rsidR="004A1143" w:rsidRPr="00B901DF" w:rsidRDefault="004A1143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Εθισμός στην τεχνολογία - Θεωρητικό πλαίσιο </w:t>
            </w:r>
          </w:p>
          <w:p w14:paraId="60D11EAC" w14:textId="7623E7FF" w:rsidR="009441B7" w:rsidRPr="00B901DF" w:rsidRDefault="004A1143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>Βιοψυχοκοινωνικές</w:t>
            </w:r>
            <w:proofErr w:type="spellEnd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>επιπτώσεις</w:t>
            </w:r>
            <w:proofErr w:type="spellEnd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>υπερβολικής</w:t>
            </w:r>
            <w:proofErr w:type="spellEnd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>χρήσης</w:t>
            </w:r>
            <w:proofErr w:type="spellEnd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 xml:space="preserve"> του </w:t>
            </w:r>
            <w:proofErr w:type="spellStart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>Διαδικτύου</w:t>
            </w:r>
            <w:proofErr w:type="spellEnd"/>
            <w:r w:rsidRPr="00B901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5C5F58FF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928EB7" w14:textId="50E611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7E79E156" w14:textId="2D19863A" w:rsidR="009441B7" w:rsidRPr="007F7EFE" w:rsidRDefault="004A1143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9620B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Σιώμος Κ.</w:t>
            </w:r>
          </w:p>
        </w:tc>
      </w:tr>
      <w:tr w:rsidR="009441B7" w:rsidRPr="00B901DF" w14:paraId="24F4A089" w14:textId="77777777" w:rsidTr="00F7790A">
        <w:tc>
          <w:tcPr>
            <w:tcW w:w="1129" w:type="dxa"/>
          </w:tcPr>
          <w:p w14:paraId="2FEEA7F5" w14:textId="1B634EDE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  <w:p w14:paraId="44F576BC" w14:textId="3117B4EF" w:rsidR="009441B7" w:rsidRPr="00B901DF" w:rsidRDefault="00217730" w:rsidP="00614B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20/01/2021</w:t>
            </w:r>
          </w:p>
        </w:tc>
        <w:tc>
          <w:tcPr>
            <w:tcW w:w="3941" w:type="dxa"/>
          </w:tcPr>
          <w:p w14:paraId="79AF492B" w14:textId="0A9800E1" w:rsidR="009441B7" w:rsidRPr="00B901DF" w:rsidRDefault="00614B20" w:rsidP="00614B20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B901DF">
              <w:rPr>
                <w:rFonts w:cs="Times New Roman"/>
                <w:sz w:val="20"/>
                <w:szCs w:val="20"/>
              </w:rPr>
              <w:t>Sex</w:t>
            </w:r>
            <w:proofErr w:type="spellEnd"/>
            <w:r w:rsidRPr="00B901D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B901DF">
              <w:rPr>
                <w:rFonts w:cs="Times New Roman"/>
                <w:sz w:val="20"/>
                <w:szCs w:val="20"/>
              </w:rPr>
              <w:t>Addiction</w:t>
            </w:r>
            <w:proofErr w:type="spellEnd"/>
          </w:p>
        </w:tc>
        <w:tc>
          <w:tcPr>
            <w:tcW w:w="1275" w:type="dxa"/>
          </w:tcPr>
          <w:p w14:paraId="5496E19E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1C813C57" w14:textId="4B0CB593" w:rsidR="009441B7" w:rsidRPr="00B901DF" w:rsidRDefault="00614B20" w:rsidP="00614B2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31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Παπακωσταντίνου</w:t>
            </w:r>
            <w:proofErr w:type="spellEnd"/>
            <w:r w:rsidRPr="00453160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Σ</w:t>
            </w:r>
            <w:r w:rsidRPr="00B901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441B7" w:rsidRPr="00B901DF" w14:paraId="6AA7133D" w14:textId="77777777" w:rsidTr="00F7790A">
        <w:tc>
          <w:tcPr>
            <w:tcW w:w="1129" w:type="dxa"/>
          </w:tcPr>
          <w:p w14:paraId="57BF73D2" w14:textId="535EF98F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  <w:p w14:paraId="66CB2723" w14:textId="21ECBFA1" w:rsidR="009441B7" w:rsidRPr="00B901DF" w:rsidRDefault="00217730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26/01/2021</w:t>
            </w:r>
          </w:p>
        </w:tc>
        <w:tc>
          <w:tcPr>
            <w:tcW w:w="3941" w:type="dxa"/>
          </w:tcPr>
          <w:p w14:paraId="43EF0BE2" w14:textId="6773A0DB" w:rsidR="00EE0B89" w:rsidRDefault="00EE0B89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0461AA">
              <w:rPr>
                <w:rFonts w:ascii="Times New Roman" w:hAnsi="Times New Roman" w:cs="Times New Roman"/>
                <w:sz w:val="20"/>
                <w:szCs w:val="20"/>
              </w:rPr>
              <w:t>Κινητοποιητική</w:t>
            </w:r>
            <w:proofErr w:type="spellEnd"/>
            <w:r w:rsidRPr="000461AA">
              <w:rPr>
                <w:rFonts w:ascii="Times New Roman" w:hAnsi="Times New Roman" w:cs="Times New Roman"/>
                <w:sz w:val="20"/>
                <w:szCs w:val="20"/>
              </w:rPr>
              <w:t xml:space="preserve"> συνέντευξη</w:t>
            </w:r>
          </w:p>
          <w:p w14:paraId="2EB8172A" w14:textId="5D367B3A" w:rsidR="009441B7" w:rsidRPr="00B901DF" w:rsidRDefault="009441B7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75D6BB7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5</w:t>
            </w:r>
          </w:p>
        </w:tc>
        <w:tc>
          <w:tcPr>
            <w:tcW w:w="2177" w:type="dxa"/>
          </w:tcPr>
          <w:p w14:paraId="731636B8" w14:textId="00B4C319" w:rsidR="00EE0B89" w:rsidRPr="00EE0B89" w:rsidRDefault="00EE0B89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E0B8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Νικολαόυ</w:t>
            </w:r>
            <w:proofErr w:type="spellEnd"/>
          </w:p>
          <w:p w14:paraId="05FA33EF" w14:textId="29BA1B50" w:rsidR="009441B7" w:rsidRPr="00EE0B89" w:rsidRDefault="009441B7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441B7" w:rsidRPr="00B901DF" w14:paraId="24B7D436" w14:textId="77777777" w:rsidTr="00F7790A">
        <w:trPr>
          <w:trHeight w:val="912"/>
        </w:trPr>
        <w:tc>
          <w:tcPr>
            <w:tcW w:w="1129" w:type="dxa"/>
          </w:tcPr>
          <w:p w14:paraId="7EE9503F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  <w:p w14:paraId="08DD1EEE" w14:textId="0A0A033F" w:rsidR="00B85A6D" w:rsidRPr="00B901DF" w:rsidRDefault="00217730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27/01/2021</w:t>
            </w:r>
          </w:p>
        </w:tc>
        <w:tc>
          <w:tcPr>
            <w:tcW w:w="3941" w:type="dxa"/>
          </w:tcPr>
          <w:p w14:paraId="0E0B6A7F" w14:textId="77777777" w:rsidR="00EE0B89" w:rsidRDefault="00EE0B89" w:rsidP="00EE0B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eastAsiaTheme="minorEastAsia" w:cs="Times New Roman"/>
                <w:bCs/>
                <w:sz w:val="20"/>
                <w:szCs w:val="20"/>
              </w:rPr>
            </w:pPr>
            <w:proofErr w:type="spellStart"/>
            <w:r w:rsidRPr="000461AA">
              <w:rPr>
                <w:rFonts w:ascii="Times New Roman" w:hAnsi="Times New Roman" w:cs="Times New Roman"/>
                <w:sz w:val="20"/>
                <w:szCs w:val="20"/>
              </w:rPr>
              <w:t>Κινητοποιητική</w:t>
            </w:r>
            <w:proofErr w:type="spellEnd"/>
            <w:r w:rsidRPr="000461AA">
              <w:rPr>
                <w:rFonts w:ascii="Times New Roman" w:hAnsi="Times New Roman" w:cs="Times New Roman"/>
                <w:sz w:val="20"/>
                <w:szCs w:val="20"/>
              </w:rPr>
              <w:t xml:space="preserve"> συνέντευξη</w:t>
            </w:r>
          </w:p>
          <w:p w14:paraId="25F8577F" w14:textId="31730BD3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3415E1B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342FD285" w14:textId="77777777" w:rsidR="00EE0B89" w:rsidRPr="00EE0B89" w:rsidRDefault="00EE0B89" w:rsidP="00EE0B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EE0B8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Νικολαόυ</w:t>
            </w:r>
            <w:proofErr w:type="spellEnd"/>
          </w:p>
          <w:p w14:paraId="3DC409C6" w14:textId="5DD46813" w:rsidR="009441B7" w:rsidRPr="00EE0B89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</w:tr>
      <w:tr w:rsidR="009441B7" w:rsidRPr="00B901DF" w14:paraId="73601537" w14:textId="77777777" w:rsidTr="00F7790A">
        <w:trPr>
          <w:trHeight w:val="912"/>
        </w:trPr>
        <w:tc>
          <w:tcPr>
            <w:tcW w:w="1129" w:type="dxa"/>
          </w:tcPr>
          <w:p w14:paraId="3B54E8F2" w14:textId="3875AAF5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  <w:p w14:paraId="2A285AF4" w14:textId="5754E161" w:rsidR="00217730" w:rsidRPr="00B901DF" w:rsidRDefault="00217730" w:rsidP="002177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02/0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/201</w:t>
            </w:r>
          </w:p>
          <w:p w14:paraId="437950C6" w14:textId="72B44D65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41" w:type="dxa"/>
          </w:tcPr>
          <w:p w14:paraId="758F54D1" w14:textId="77777777" w:rsidR="000461AA" w:rsidRPr="003246A1" w:rsidRDefault="000461AA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t>Παρουσίαση πραγματικών περιστατικών διαφορετικών τύπων εθισμού</w:t>
            </w:r>
          </w:p>
          <w:p w14:paraId="16B5CC51" w14:textId="77777777" w:rsidR="000461AA" w:rsidRPr="003246A1" w:rsidRDefault="000461AA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46A1">
              <w:rPr>
                <w:rFonts w:ascii="Times New Roman" w:hAnsi="Times New Roman" w:cs="Times New Roman"/>
                <w:bCs/>
                <w:sz w:val="20"/>
                <w:szCs w:val="20"/>
              </w:rPr>
              <w:t>Κλινική πρακτική: Στόχος, Διερεύνηση, Διάγνωση, Θεραπεία</w:t>
            </w:r>
          </w:p>
          <w:p w14:paraId="576BF29A" w14:textId="77777777" w:rsidR="000461AA" w:rsidRDefault="000461AA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cs="Times New Roman"/>
                <w:bCs/>
                <w:sz w:val="20"/>
                <w:szCs w:val="20"/>
              </w:rPr>
            </w:pPr>
            <w:r w:rsidRPr="003246A1">
              <w:rPr>
                <w:rFonts w:cs="Times New Roman"/>
                <w:bCs/>
                <w:sz w:val="20"/>
                <w:szCs w:val="20"/>
              </w:rPr>
              <w:t xml:space="preserve">Δόμηση ψυχικής ανθεκτικότητας σε παιδιά και έφηβους στα πλαίσια της πρόληψης </w:t>
            </w:r>
            <w:r w:rsidRPr="003246A1">
              <w:rPr>
                <w:rFonts w:cs="Times New Roman"/>
                <w:bCs/>
                <w:sz w:val="20"/>
                <w:szCs w:val="20"/>
              </w:rPr>
              <w:lastRenderedPageBreak/>
              <w:t>ή/και αντιμετώπισης του εθισμού</w:t>
            </w:r>
          </w:p>
          <w:p w14:paraId="03401D07" w14:textId="56BFC856" w:rsidR="00614B20" w:rsidRPr="00B901DF" w:rsidRDefault="00614B20" w:rsidP="00C646C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A64798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177" w:type="dxa"/>
          </w:tcPr>
          <w:p w14:paraId="4B683AEE" w14:textId="77777777" w:rsidR="000461AA" w:rsidRPr="00913611" w:rsidRDefault="000461AA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1361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Παπακωνσταντίνου Σ.</w:t>
            </w:r>
          </w:p>
          <w:p w14:paraId="78A99F23" w14:textId="77777777" w:rsidR="000461AA" w:rsidRPr="00913611" w:rsidRDefault="000461AA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14:paraId="75CDCDE1" w14:textId="1E4B0A63" w:rsidR="009441B7" w:rsidRPr="00B901DF" w:rsidRDefault="000461AA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61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en-US"/>
              </w:rPr>
              <w:t>M</w:t>
            </w:r>
            <w:proofErr w:type="spellStart"/>
            <w:r w:rsidRPr="0091361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πακοπούλου</w:t>
            </w:r>
            <w:proofErr w:type="spellEnd"/>
            <w:r w:rsidRPr="0091361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Φ.</w:t>
            </w:r>
          </w:p>
        </w:tc>
      </w:tr>
      <w:tr w:rsidR="009441B7" w:rsidRPr="00B901DF" w14:paraId="5841A5B0" w14:textId="77777777" w:rsidTr="00F7790A">
        <w:trPr>
          <w:trHeight w:val="912"/>
        </w:trPr>
        <w:tc>
          <w:tcPr>
            <w:tcW w:w="1129" w:type="dxa"/>
          </w:tcPr>
          <w:p w14:paraId="481ACF26" w14:textId="012C2B9B" w:rsidR="009441B7" w:rsidRPr="00B901DF" w:rsidRDefault="00C646C9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441B7"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4789BB7F" w14:textId="3BD4E9F6" w:rsidR="009441B7" w:rsidRPr="00B901DF" w:rsidRDefault="00217730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03/02/2021</w:t>
            </w:r>
          </w:p>
        </w:tc>
        <w:tc>
          <w:tcPr>
            <w:tcW w:w="3941" w:type="dxa"/>
          </w:tcPr>
          <w:p w14:paraId="1148AE05" w14:textId="0E2242AE" w:rsidR="009441B7" w:rsidRPr="000461AA" w:rsidRDefault="00EE0B89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C9">
              <w:rPr>
                <w:rFonts w:eastAsiaTheme="minorEastAsia" w:cs="Times New Roman"/>
                <w:bCs/>
                <w:sz w:val="20"/>
                <w:szCs w:val="20"/>
              </w:rPr>
              <w:t>Εξαρτήσεις στην παιδική και εφηβική ηλικία.</w:t>
            </w:r>
          </w:p>
        </w:tc>
        <w:tc>
          <w:tcPr>
            <w:tcW w:w="1275" w:type="dxa"/>
          </w:tcPr>
          <w:p w14:paraId="2C48B44F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7C3A00E7" w14:textId="63B69E08" w:rsidR="009441B7" w:rsidRPr="00B901DF" w:rsidRDefault="00EE0B89" w:rsidP="000461A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D73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Kωνσταντοπούλου</w:t>
            </w:r>
            <w:proofErr w:type="spellEnd"/>
            <w:r w:rsidRPr="005D73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Κ.</w:t>
            </w:r>
          </w:p>
        </w:tc>
      </w:tr>
      <w:tr w:rsidR="009441B7" w:rsidRPr="00B901DF" w14:paraId="7ACFD00D" w14:textId="77777777" w:rsidTr="00F7790A">
        <w:tc>
          <w:tcPr>
            <w:tcW w:w="1129" w:type="dxa"/>
          </w:tcPr>
          <w:p w14:paraId="6FD6616D" w14:textId="2567F486" w:rsidR="00B85A6D" w:rsidRPr="00B901DF" w:rsidRDefault="000461AA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="009441B7"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28FF5D2C" w14:textId="30558857" w:rsidR="009441B7" w:rsidRPr="00B901DF" w:rsidRDefault="00217730" w:rsidP="002177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09/02/2020</w:t>
            </w:r>
          </w:p>
        </w:tc>
        <w:tc>
          <w:tcPr>
            <w:tcW w:w="3941" w:type="dxa"/>
          </w:tcPr>
          <w:p w14:paraId="67A62EAF" w14:textId="0E30256F" w:rsidR="00132477" w:rsidRPr="00EE0B89" w:rsidRDefault="00EE0B89" w:rsidP="00EE0B8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02C9">
              <w:rPr>
                <w:rFonts w:eastAsiaTheme="minorEastAsia" w:cs="Times New Roman"/>
                <w:sz w:val="20"/>
                <w:szCs w:val="20"/>
              </w:rPr>
              <w:t xml:space="preserve">Εξαρτήσεις κατά την κύηση και την λοχεία: </w:t>
            </w:r>
            <w:proofErr w:type="spellStart"/>
            <w:r w:rsidRPr="001602C9">
              <w:rPr>
                <w:rFonts w:eastAsiaTheme="minorEastAsia" w:cs="Times New Roman"/>
                <w:sz w:val="20"/>
                <w:szCs w:val="20"/>
              </w:rPr>
              <w:t>Απαρτιωμένη</w:t>
            </w:r>
            <w:proofErr w:type="spellEnd"/>
            <w:r w:rsidRPr="001602C9">
              <w:rPr>
                <w:rFonts w:eastAsiaTheme="minorEastAsia" w:cs="Times New Roman"/>
                <w:sz w:val="20"/>
                <w:szCs w:val="20"/>
              </w:rPr>
              <w:t xml:space="preserve"> φροντίδα μητέρας – νεογνού</w:t>
            </w:r>
            <w:r>
              <w:rPr>
                <w:rFonts w:eastAsiaTheme="minorEastAsia" w:cs="Times New Roman"/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14:paraId="6D59D746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77" w:type="dxa"/>
          </w:tcPr>
          <w:p w14:paraId="03FF78F4" w14:textId="38A98FDF" w:rsidR="00614B20" w:rsidRPr="00B901DF" w:rsidRDefault="00EE0B89" w:rsidP="004A114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326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Φράγκος Ν.</w:t>
            </w:r>
          </w:p>
        </w:tc>
      </w:tr>
      <w:tr w:rsidR="009441B7" w:rsidRPr="00B901DF" w14:paraId="03C1ED37" w14:textId="77777777" w:rsidTr="00F7790A">
        <w:tc>
          <w:tcPr>
            <w:tcW w:w="5070" w:type="dxa"/>
            <w:gridSpan w:val="2"/>
          </w:tcPr>
          <w:p w14:paraId="6F7E5EB8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Σύνολο ωρών</w:t>
            </w:r>
          </w:p>
        </w:tc>
        <w:tc>
          <w:tcPr>
            <w:tcW w:w="1275" w:type="dxa"/>
          </w:tcPr>
          <w:p w14:paraId="5E04BBAB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1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177" w:type="dxa"/>
          </w:tcPr>
          <w:p w14:paraId="76A06EA7" w14:textId="77777777" w:rsidR="009441B7" w:rsidRPr="00B901DF" w:rsidRDefault="009441B7" w:rsidP="009441B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41B603DD" w14:textId="77777777" w:rsidR="00B924DC" w:rsidRPr="00B901DF" w:rsidRDefault="00B924DC" w:rsidP="00F057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0"/>
          <w:szCs w:val="20"/>
        </w:rPr>
      </w:pPr>
    </w:p>
    <w:p w14:paraId="2A20888B" w14:textId="48FC5D4F" w:rsidR="002139F0" w:rsidRPr="00EE0B89" w:rsidRDefault="00EC6A5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C6A52">
        <w:rPr>
          <w:rFonts w:ascii="Times New Roman" w:hAnsi="Times New Roman" w:cs="Times New Roman"/>
          <w:b/>
          <w:bCs/>
          <w:sz w:val="20"/>
          <w:szCs w:val="20"/>
        </w:rPr>
        <w:t>17/02//2021, 24/02/2021, 03/03/2021 εξετάσεις</w:t>
      </w:r>
      <w:r w:rsidR="002139F0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</w:p>
    <w:sectPr w:rsidR="002139F0" w:rsidRPr="00EE0B89" w:rsidSect="00EF771A">
      <w:footerReference w:type="even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72F73" w14:textId="77777777" w:rsidR="00B14290" w:rsidRDefault="00B14290">
      <w:pPr>
        <w:spacing w:after="0" w:line="240" w:lineRule="auto"/>
      </w:pPr>
      <w:r>
        <w:separator/>
      </w:r>
    </w:p>
  </w:endnote>
  <w:endnote w:type="continuationSeparator" w:id="0">
    <w:p w14:paraId="76BA0B76" w14:textId="77777777" w:rsidR="00B14290" w:rsidRDefault="00B14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B4E5" w14:textId="77777777" w:rsidR="00E052F0" w:rsidRDefault="00EB71A8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FDD7EC5" w14:textId="77777777" w:rsidR="00E052F0" w:rsidRDefault="00E052F0" w:rsidP="00EF771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FFE1" w14:textId="77777777" w:rsidR="00E052F0" w:rsidRDefault="00EB71A8" w:rsidP="00EF771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052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6B60">
      <w:rPr>
        <w:rStyle w:val="a5"/>
        <w:noProof/>
      </w:rPr>
      <w:t>1</w:t>
    </w:r>
    <w:r>
      <w:rPr>
        <w:rStyle w:val="a5"/>
      </w:rPr>
      <w:fldChar w:fldCharType="end"/>
    </w:r>
  </w:p>
  <w:p w14:paraId="25274AC2" w14:textId="77777777" w:rsidR="00E052F0" w:rsidRDefault="00E052F0" w:rsidP="00EF771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4417" w14:textId="77777777" w:rsidR="00B14290" w:rsidRDefault="00B14290">
      <w:pPr>
        <w:spacing w:after="0" w:line="240" w:lineRule="auto"/>
      </w:pPr>
      <w:r>
        <w:separator/>
      </w:r>
    </w:p>
  </w:footnote>
  <w:footnote w:type="continuationSeparator" w:id="0">
    <w:p w14:paraId="01A1B999" w14:textId="77777777" w:rsidR="00B14290" w:rsidRDefault="00B14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5D"/>
    <w:rsid w:val="000174B9"/>
    <w:rsid w:val="00023D79"/>
    <w:rsid w:val="000461AA"/>
    <w:rsid w:val="00052C82"/>
    <w:rsid w:val="00081651"/>
    <w:rsid w:val="00085602"/>
    <w:rsid w:val="00092F36"/>
    <w:rsid w:val="000F583A"/>
    <w:rsid w:val="00101413"/>
    <w:rsid w:val="00101F27"/>
    <w:rsid w:val="0011058B"/>
    <w:rsid w:val="0011217E"/>
    <w:rsid w:val="00115094"/>
    <w:rsid w:val="00125885"/>
    <w:rsid w:val="00126476"/>
    <w:rsid w:val="00132477"/>
    <w:rsid w:val="00150C0F"/>
    <w:rsid w:val="001629A0"/>
    <w:rsid w:val="001722EA"/>
    <w:rsid w:val="00197502"/>
    <w:rsid w:val="001C50CE"/>
    <w:rsid w:val="001E54F0"/>
    <w:rsid w:val="001F3A8E"/>
    <w:rsid w:val="00207218"/>
    <w:rsid w:val="002139F0"/>
    <w:rsid w:val="00217730"/>
    <w:rsid w:val="002260B9"/>
    <w:rsid w:val="00231443"/>
    <w:rsid w:val="002458FD"/>
    <w:rsid w:val="00257ECC"/>
    <w:rsid w:val="0026350C"/>
    <w:rsid w:val="00274C7F"/>
    <w:rsid w:val="00283B4D"/>
    <w:rsid w:val="00283C37"/>
    <w:rsid w:val="0029305E"/>
    <w:rsid w:val="002931B8"/>
    <w:rsid w:val="002F5F31"/>
    <w:rsid w:val="00302009"/>
    <w:rsid w:val="00305196"/>
    <w:rsid w:val="00306063"/>
    <w:rsid w:val="00317452"/>
    <w:rsid w:val="0034637C"/>
    <w:rsid w:val="003464CC"/>
    <w:rsid w:val="00357ED7"/>
    <w:rsid w:val="0036512F"/>
    <w:rsid w:val="003671A2"/>
    <w:rsid w:val="003677A6"/>
    <w:rsid w:val="003B5E1F"/>
    <w:rsid w:val="003C482D"/>
    <w:rsid w:val="003C6AF7"/>
    <w:rsid w:val="003C7C8D"/>
    <w:rsid w:val="003D08EE"/>
    <w:rsid w:val="003F5BFF"/>
    <w:rsid w:val="00443807"/>
    <w:rsid w:val="00453160"/>
    <w:rsid w:val="00455DE3"/>
    <w:rsid w:val="0047427C"/>
    <w:rsid w:val="004A1143"/>
    <w:rsid w:val="004C0FDB"/>
    <w:rsid w:val="004C30B3"/>
    <w:rsid w:val="004D7717"/>
    <w:rsid w:val="004E725E"/>
    <w:rsid w:val="004F4CB7"/>
    <w:rsid w:val="005070C5"/>
    <w:rsid w:val="00507D3A"/>
    <w:rsid w:val="005276D0"/>
    <w:rsid w:val="00532CB4"/>
    <w:rsid w:val="0054541D"/>
    <w:rsid w:val="0054632D"/>
    <w:rsid w:val="0055730C"/>
    <w:rsid w:val="00557DA9"/>
    <w:rsid w:val="0056147D"/>
    <w:rsid w:val="00562C5B"/>
    <w:rsid w:val="0057219B"/>
    <w:rsid w:val="005867DD"/>
    <w:rsid w:val="00591686"/>
    <w:rsid w:val="00597A3B"/>
    <w:rsid w:val="00597BFF"/>
    <w:rsid w:val="005A0F95"/>
    <w:rsid w:val="005C345F"/>
    <w:rsid w:val="005D7326"/>
    <w:rsid w:val="006077F9"/>
    <w:rsid w:val="00614B20"/>
    <w:rsid w:val="00622A45"/>
    <w:rsid w:val="00634A51"/>
    <w:rsid w:val="006537E6"/>
    <w:rsid w:val="00674259"/>
    <w:rsid w:val="006B2F0F"/>
    <w:rsid w:val="006C4317"/>
    <w:rsid w:val="006E696F"/>
    <w:rsid w:val="007048E5"/>
    <w:rsid w:val="007259AF"/>
    <w:rsid w:val="00740BC5"/>
    <w:rsid w:val="007427AE"/>
    <w:rsid w:val="00760029"/>
    <w:rsid w:val="00774487"/>
    <w:rsid w:val="00783537"/>
    <w:rsid w:val="007B563F"/>
    <w:rsid w:val="007C060D"/>
    <w:rsid w:val="007C1B2C"/>
    <w:rsid w:val="007D4F2C"/>
    <w:rsid w:val="007E13E4"/>
    <w:rsid w:val="007E3EF3"/>
    <w:rsid w:val="007E7F0A"/>
    <w:rsid w:val="007F5A9A"/>
    <w:rsid w:val="007F7EFE"/>
    <w:rsid w:val="008003B0"/>
    <w:rsid w:val="00810CCC"/>
    <w:rsid w:val="00811C0A"/>
    <w:rsid w:val="00817943"/>
    <w:rsid w:val="00823269"/>
    <w:rsid w:val="00833537"/>
    <w:rsid w:val="00842DA8"/>
    <w:rsid w:val="008523A6"/>
    <w:rsid w:val="00885E53"/>
    <w:rsid w:val="0088674A"/>
    <w:rsid w:val="008A743A"/>
    <w:rsid w:val="008C1630"/>
    <w:rsid w:val="008C1BD2"/>
    <w:rsid w:val="008D1CED"/>
    <w:rsid w:val="008D2DD4"/>
    <w:rsid w:val="00911C04"/>
    <w:rsid w:val="00913611"/>
    <w:rsid w:val="00916EC5"/>
    <w:rsid w:val="009362BA"/>
    <w:rsid w:val="00941165"/>
    <w:rsid w:val="009441B7"/>
    <w:rsid w:val="00947D18"/>
    <w:rsid w:val="009566D5"/>
    <w:rsid w:val="00961558"/>
    <w:rsid w:val="00963831"/>
    <w:rsid w:val="0096442B"/>
    <w:rsid w:val="0097284A"/>
    <w:rsid w:val="00975399"/>
    <w:rsid w:val="00984694"/>
    <w:rsid w:val="009A7C27"/>
    <w:rsid w:val="009B05F3"/>
    <w:rsid w:val="009B2475"/>
    <w:rsid w:val="009D149E"/>
    <w:rsid w:val="009F3F43"/>
    <w:rsid w:val="00A017E9"/>
    <w:rsid w:val="00A060F4"/>
    <w:rsid w:val="00A37504"/>
    <w:rsid w:val="00A45660"/>
    <w:rsid w:val="00A63CEF"/>
    <w:rsid w:val="00A656CB"/>
    <w:rsid w:val="00A70A24"/>
    <w:rsid w:val="00A80EFB"/>
    <w:rsid w:val="00AC0412"/>
    <w:rsid w:val="00AE390D"/>
    <w:rsid w:val="00AF1FB8"/>
    <w:rsid w:val="00AF49AC"/>
    <w:rsid w:val="00B009ED"/>
    <w:rsid w:val="00B14290"/>
    <w:rsid w:val="00B161F0"/>
    <w:rsid w:val="00B318E6"/>
    <w:rsid w:val="00B36537"/>
    <w:rsid w:val="00B714A0"/>
    <w:rsid w:val="00B74451"/>
    <w:rsid w:val="00B82EB4"/>
    <w:rsid w:val="00B85A6D"/>
    <w:rsid w:val="00B8745B"/>
    <w:rsid w:val="00B901DF"/>
    <w:rsid w:val="00B924DC"/>
    <w:rsid w:val="00BA32BD"/>
    <w:rsid w:val="00BA79A1"/>
    <w:rsid w:val="00BB65F3"/>
    <w:rsid w:val="00BE5E33"/>
    <w:rsid w:val="00C00021"/>
    <w:rsid w:val="00C00F83"/>
    <w:rsid w:val="00C103BE"/>
    <w:rsid w:val="00C41DF4"/>
    <w:rsid w:val="00C42EEA"/>
    <w:rsid w:val="00C45FBE"/>
    <w:rsid w:val="00C503C6"/>
    <w:rsid w:val="00C5063A"/>
    <w:rsid w:val="00C5288E"/>
    <w:rsid w:val="00C646C9"/>
    <w:rsid w:val="00C72DD8"/>
    <w:rsid w:val="00C767A4"/>
    <w:rsid w:val="00C8648A"/>
    <w:rsid w:val="00C876CB"/>
    <w:rsid w:val="00CC0961"/>
    <w:rsid w:val="00CC79F9"/>
    <w:rsid w:val="00CD062E"/>
    <w:rsid w:val="00CD120E"/>
    <w:rsid w:val="00CD6E96"/>
    <w:rsid w:val="00CE0635"/>
    <w:rsid w:val="00CF3E6E"/>
    <w:rsid w:val="00D00572"/>
    <w:rsid w:val="00D04E43"/>
    <w:rsid w:val="00D1407C"/>
    <w:rsid w:val="00D42DE9"/>
    <w:rsid w:val="00D452DC"/>
    <w:rsid w:val="00D72618"/>
    <w:rsid w:val="00D746A4"/>
    <w:rsid w:val="00D7557C"/>
    <w:rsid w:val="00D75750"/>
    <w:rsid w:val="00D8013C"/>
    <w:rsid w:val="00D81504"/>
    <w:rsid w:val="00DB4EC6"/>
    <w:rsid w:val="00DD715A"/>
    <w:rsid w:val="00DE6F7A"/>
    <w:rsid w:val="00DF56CB"/>
    <w:rsid w:val="00E052F0"/>
    <w:rsid w:val="00E27E4F"/>
    <w:rsid w:val="00E30827"/>
    <w:rsid w:val="00E373B4"/>
    <w:rsid w:val="00E62728"/>
    <w:rsid w:val="00E752F0"/>
    <w:rsid w:val="00E9050D"/>
    <w:rsid w:val="00E9620B"/>
    <w:rsid w:val="00EA1FD9"/>
    <w:rsid w:val="00EA6B60"/>
    <w:rsid w:val="00EB71A8"/>
    <w:rsid w:val="00EC51C9"/>
    <w:rsid w:val="00EC6A52"/>
    <w:rsid w:val="00ED3446"/>
    <w:rsid w:val="00ED3883"/>
    <w:rsid w:val="00EE0B89"/>
    <w:rsid w:val="00EF3DFE"/>
    <w:rsid w:val="00EF771A"/>
    <w:rsid w:val="00F040BA"/>
    <w:rsid w:val="00F0570E"/>
    <w:rsid w:val="00F72357"/>
    <w:rsid w:val="00F7790A"/>
    <w:rsid w:val="00F829DE"/>
    <w:rsid w:val="00F86E22"/>
    <w:rsid w:val="00FA513D"/>
    <w:rsid w:val="00FA615F"/>
    <w:rsid w:val="00FC5C5D"/>
    <w:rsid w:val="00FC5E9E"/>
    <w:rsid w:val="00FD1007"/>
    <w:rsid w:val="00FF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8DCB2"/>
  <w15:docId w15:val="{673B789A-F61E-40B2-BB0A-DBA8D66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C5D"/>
    <w:pPr>
      <w:spacing w:after="200" w:line="276" w:lineRule="auto"/>
    </w:pPr>
    <w:rPr>
      <w:rFonts w:eastAsiaTheme="minorHAnsi"/>
      <w:sz w:val="22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C5D"/>
    <w:rPr>
      <w:rFonts w:eastAsiaTheme="minorHAnsi"/>
      <w:sz w:val="22"/>
      <w:szCs w:val="22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Char"/>
    <w:uiPriority w:val="99"/>
    <w:unhideWhenUsed/>
    <w:rsid w:val="00FC5C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FC5C5D"/>
    <w:rPr>
      <w:rFonts w:eastAsiaTheme="minorHAnsi"/>
      <w:sz w:val="22"/>
      <w:szCs w:val="22"/>
      <w:lang w:val="el-GR"/>
    </w:rPr>
  </w:style>
  <w:style w:type="character" w:styleId="a5">
    <w:name w:val="page number"/>
    <w:basedOn w:val="a0"/>
    <w:uiPriority w:val="99"/>
    <w:semiHidden/>
    <w:unhideWhenUsed/>
    <w:rsid w:val="00FC5C5D"/>
  </w:style>
  <w:style w:type="paragraph" w:customStyle="1" w:styleId="Standard">
    <w:name w:val="Standard"/>
    <w:rsid w:val="004E72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Meni Malliori</dc:creator>
  <cp:lastModifiedBy>Tina Oikonomopoulou</cp:lastModifiedBy>
  <cp:revision>34</cp:revision>
  <cp:lastPrinted>2020-09-15T08:20:00Z</cp:lastPrinted>
  <dcterms:created xsi:type="dcterms:W3CDTF">2020-08-05T08:42:00Z</dcterms:created>
  <dcterms:modified xsi:type="dcterms:W3CDTF">2021-06-08T08:45:00Z</dcterms:modified>
</cp:coreProperties>
</file>