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1F" w:rsidRDefault="003B5E1F" w:rsidP="003B5E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ΔΕΥΤΕΡΟ ΕΞΑΜΗΝΟ</w:t>
      </w:r>
    </w:p>
    <w:p w:rsidR="003B5E1F" w:rsidRDefault="003B5E1F" w:rsidP="003B5E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ΥΠΕΥΘΥΝΟΙ</w:t>
      </w:r>
      <w:r w:rsidRPr="00740BC5"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Α. Φωτίου, Μ. Τερζίδου.  </w:t>
      </w:r>
    </w:p>
    <w:p w:rsidR="00D42DE9" w:rsidRDefault="00EC51C9" w:rsidP="003B5E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Γ</w:t>
      </w:r>
      <w:r w:rsidR="008523A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F0570E">
        <w:rPr>
          <w:rFonts w:ascii="Times New Roman" w:hAnsi="Times New Roman" w:cs="Times New Roman"/>
          <w:b/>
          <w:bCs/>
          <w:sz w:val="20"/>
          <w:szCs w:val="20"/>
        </w:rPr>
        <w:t xml:space="preserve"> ΕΝΟΤΗΤΑ</w:t>
      </w:r>
      <w:r w:rsidR="003B5E1F" w:rsidRPr="009D0BDA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D42DE9">
        <w:rPr>
          <w:rFonts w:ascii="Times New Roman" w:hAnsi="Times New Roman" w:cs="Times New Roman"/>
          <w:b/>
          <w:bCs/>
          <w:sz w:val="20"/>
          <w:szCs w:val="20"/>
        </w:rPr>
        <w:t>Πρόληψη υποτροπών, κοινωνική και επαγγελματική επανένταξη</w:t>
      </w:r>
    </w:p>
    <w:p w:rsidR="007E3EF3" w:rsidRPr="007E3EF3" w:rsidRDefault="007C060D" w:rsidP="00FC5C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color w:val="008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(10</w:t>
      </w:r>
      <w:r w:rsidR="003B5E1F">
        <w:rPr>
          <w:rFonts w:ascii="Times New Roman" w:hAnsi="Times New Roman" w:cs="Times New Roman"/>
          <w:b/>
          <w:bCs/>
          <w:sz w:val="20"/>
          <w:szCs w:val="20"/>
        </w:rPr>
        <w:t xml:space="preserve"> Πιστωτικές Μονάδες) 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3969"/>
        <w:gridCol w:w="1275"/>
        <w:gridCol w:w="2177"/>
      </w:tblGrid>
      <w:tr w:rsidR="00FC5C5D" w:rsidRPr="00F00317" w:rsidTr="00EF771A">
        <w:tc>
          <w:tcPr>
            <w:tcW w:w="1101" w:type="dxa"/>
          </w:tcPr>
          <w:p w:rsidR="00FC5C5D" w:rsidRPr="00F00317" w:rsidRDefault="00FC5C5D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Διάλεξη</w:t>
            </w:r>
          </w:p>
        </w:tc>
        <w:tc>
          <w:tcPr>
            <w:tcW w:w="3969" w:type="dxa"/>
          </w:tcPr>
          <w:p w:rsidR="00FC5C5D" w:rsidRPr="00F00317" w:rsidRDefault="00FC5C5D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Θέμα</w:t>
            </w:r>
          </w:p>
        </w:tc>
        <w:tc>
          <w:tcPr>
            <w:tcW w:w="1275" w:type="dxa"/>
          </w:tcPr>
          <w:p w:rsidR="00FC5C5D" w:rsidRPr="00F00317" w:rsidRDefault="00FC5C5D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Διάρκεια</w:t>
            </w:r>
          </w:p>
          <w:p w:rsidR="00FC5C5D" w:rsidRPr="00F00317" w:rsidRDefault="00FC5C5D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(ωρών)</w:t>
            </w:r>
          </w:p>
        </w:tc>
        <w:tc>
          <w:tcPr>
            <w:tcW w:w="2177" w:type="dxa"/>
          </w:tcPr>
          <w:p w:rsidR="00FC5C5D" w:rsidRDefault="00FC5C5D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Διδάσκοντες</w:t>
            </w:r>
          </w:p>
          <w:p w:rsidR="00E052F0" w:rsidRPr="00F00317" w:rsidRDefault="00E052F0" w:rsidP="00E052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5C5D" w:rsidRPr="003F5BFF" w:rsidTr="008523A6">
        <w:trPr>
          <w:trHeight w:val="912"/>
        </w:trPr>
        <w:tc>
          <w:tcPr>
            <w:tcW w:w="1101" w:type="dxa"/>
          </w:tcPr>
          <w:p w:rsidR="00FC5C5D" w:rsidRPr="003F5BFF" w:rsidRDefault="00FC5C5D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2475" w:rsidRPr="003F5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9B2475" w:rsidRPr="00740BC5" w:rsidRDefault="0011058B" w:rsidP="00740B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03</w:t>
            </w:r>
            <w:r w:rsidR="00D726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="00E052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726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</w:tcPr>
          <w:p w:rsidR="009B05F3" w:rsidRPr="006B2F0F" w:rsidRDefault="001629A0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E1B">
              <w:rPr>
                <w:rFonts w:ascii="Times New Roman" w:hAnsi="Times New Roman" w:cs="Times New Roman"/>
                <w:bCs/>
                <w:sz w:val="20"/>
                <w:szCs w:val="20"/>
              </w:rPr>
              <w:t>Διαταραχές πρόσληψης τροφής</w:t>
            </w:r>
          </w:p>
        </w:tc>
        <w:tc>
          <w:tcPr>
            <w:tcW w:w="1275" w:type="dxa"/>
          </w:tcPr>
          <w:p w:rsidR="00FC5C5D" w:rsidRPr="003F5BFF" w:rsidRDefault="00FC5C5D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7" w:type="dxa"/>
          </w:tcPr>
          <w:p w:rsidR="00101413" w:rsidRPr="00C103BE" w:rsidRDefault="001629A0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Γονιδάκης Φ</w:t>
            </w:r>
          </w:p>
        </w:tc>
      </w:tr>
      <w:tr w:rsidR="00FC5C5D" w:rsidRPr="003F5BFF" w:rsidTr="00EF771A">
        <w:tc>
          <w:tcPr>
            <w:tcW w:w="1101" w:type="dxa"/>
          </w:tcPr>
          <w:p w:rsidR="00FC5C5D" w:rsidRPr="00EA6B60" w:rsidRDefault="00FC5C5D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B2475" w:rsidRPr="00EA6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9B2475" w:rsidRPr="00EA6B60" w:rsidRDefault="0011058B" w:rsidP="00740B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A6B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04</w:t>
            </w:r>
            <w:r w:rsidR="00E052F0" w:rsidRPr="00EA6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EF771A" w:rsidRPr="00EA6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052F0" w:rsidRPr="00EA6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72618" w:rsidRPr="00EA6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Pr="00EA6B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</w:tcPr>
          <w:p w:rsidR="00BE5E33" w:rsidRPr="00EA6B60" w:rsidRDefault="002260B9" w:rsidP="00BE5E3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ADHD </w:t>
            </w:r>
            <w:r w:rsidRPr="00EA6B60">
              <w:rPr>
                <w:rFonts w:ascii="Times New Roman" w:hAnsi="Times New Roman" w:cs="Times New Roman"/>
                <w:sz w:val="20"/>
                <w:szCs w:val="20"/>
              </w:rPr>
              <w:t>και</w:t>
            </w:r>
            <w:r w:rsidRPr="00EA6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A6B60">
              <w:rPr>
                <w:rFonts w:ascii="Times New Roman" w:hAnsi="Times New Roman" w:cs="Times New Roman"/>
                <w:sz w:val="20"/>
                <w:szCs w:val="20"/>
              </w:rPr>
              <w:t>Εξα</w:t>
            </w:r>
            <w:r w:rsidRPr="00EA6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́</w:t>
            </w:r>
            <w:r w:rsidRPr="00EA6B60">
              <w:rPr>
                <w:rFonts w:ascii="Times New Roman" w:hAnsi="Times New Roman" w:cs="Times New Roman"/>
                <w:sz w:val="20"/>
                <w:szCs w:val="20"/>
              </w:rPr>
              <w:t>ρτηση</w:t>
            </w:r>
            <w:r w:rsidRPr="00EA6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BE5E33" w:rsidRPr="00EA6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C5C5D" w:rsidRPr="00EA6B60" w:rsidRDefault="004F4CB7" w:rsidP="002260B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A6B60">
              <w:rPr>
                <w:rFonts w:ascii="Times New Roman" w:hAnsi="Times New Roman" w:cs="Times New Roman"/>
                <w:sz w:val="20"/>
                <w:szCs w:val="20"/>
              </w:rPr>
              <w:t>Η συνέντευξη κινητοποίησης. Θεραπευτικές παρεμβάσεις σε ειδικές πληθυσμιακές ομάδες (έφηβοι, γυναίκες, έγκυες εθνοτικές μειονότητες).</w:t>
            </w:r>
            <w:r w:rsidRPr="00EA6B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</w:tcPr>
          <w:p w:rsidR="00FC5C5D" w:rsidRPr="00EA6B60" w:rsidRDefault="00FC5C5D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7" w:type="dxa"/>
          </w:tcPr>
          <w:p w:rsidR="00BE5E33" w:rsidRPr="00EA6B60" w:rsidRDefault="002260B9" w:rsidP="00BE5E3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B60">
              <w:rPr>
                <w:rFonts w:ascii="Times New Roman" w:hAnsi="Times New Roman" w:cs="Times New Roman"/>
                <w:b/>
                <w:sz w:val="20"/>
                <w:szCs w:val="20"/>
              </w:rPr>
              <w:t>Πεχλιβανίδης Α.</w:t>
            </w:r>
          </w:p>
          <w:p w:rsidR="00FC5C5D" w:rsidRPr="00EA6B60" w:rsidRDefault="00BE5E33" w:rsidP="00C45FB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F4CB7" w:rsidRPr="00EA6B60">
              <w:rPr>
                <w:rFonts w:ascii="Times New Roman" w:hAnsi="Times New Roman" w:cs="Times New Roman"/>
                <w:b/>
                <w:sz w:val="20"/>
                <w:szCs w:val="20"/>
              </w:rPr>
              <w:t>Σφηκάκη Μ.</w:t>
            </w:r>
          </w:p>
        </w:tc>
      </w:tr>
      <w:tr w:rsidR="00FC5C5D" w:rsidRPr="003F5BFF" w:rsidTr="00EF771A">
        <w:tc>
          <w:tcPr>
            <w:tcW w:w="1101" w:type="dxa"/>
          </w:tcPr>
          <w:p w:rsidR="00FC5C5D" w:rsidRPr="00EA6B60" w:rsidRDefault="00C5063A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B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="009B2475" w:rsidRPr="00EA6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9B2475" w:rsidRPr="00EA6B60" w:rsidRDefault="0011058B" w:rsidP="0011058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B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  <w:r w:rsidR="00EF771A" w:rsidRPr="00EA6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EA6B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</w:t>
            </w:r>
            <w:r w:rsidR="009B2475" w:rsidRPr="00EA6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/18</w:t>
            </w:r>
          </w:p>
        </w:tc>
        <w:tc>
          <w:tcPr>
            <w:tcW w:w="3969" w:type="dxa"/>
          </w:tcPr>
          <w:p w:rsidR="00597A3B" w:rsidRPr="00EA6B60" w:rsidRDefault="00597A3B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B60">
              <w:rPr>
                <w:rFonts w:ascii="Times New Roman" w:hAnsi="Times New Roman" w:cs="Times New Roman"/>
                <w:sz w:val="20"/>
                <w:szCs w:val="20"/>
              </w:rPr>
              <w:t xml:space="preserve">Εθισμός στην τεχνολογία - Θεωρητικό πλαίσιο </w:t>
            </w:r>
          </w:p>
          <w:p w:rsidR="005867DD" w:rsidRPr="00EA6B60" w:rsidRDefault="001629A0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B60">
              <w:rPr>
                <w:rFonts w:ascii="Times New Roman" w:hAnsi="Times New Roman" w:cs="Times New Roman"/>
                <w:sz w:val="20"/>
                <w:szCs w:val="20"/>
              </w:rPr>
              <w:t>Βιοψυχοκοινωνικές επιπτώσεις υπερβολικής χρήσης του Διαδικτύου.</w:t>
            </w:r>
          </w:p>
        </w:tc>
        <w:tc>
          <w:tcPr>
            <w:tcW w:w="1275" w:type="dxa"/>
          </w:tcPr>
          <w:p w:rsidR="00FC5C5D" w:rsidRPr="00EA6B60" w:rsidRDefault="00FC5C5D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7" w:type="dxa"/>
          </w:tcPr>
          <w:p w:rsidR="00357ED7" w:rsidRPr="00EA6B60" w:rsidRDefault="00357ED7" w:rsidP="001629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557C" w:rsidRPr="00EA6B60" w:rsidRDefault="001629A0" w:rsidP="0059168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B60">
              <w:rPr>
                <w:rFonts w:ascii="Times New Roman" w:hAnsi="Times New Roman" w:cs="Times New Roman"/>
                <w:b/>
                <w:sz w:val="20"/>
                <w:szCs w:val="20"/>
              </w:rPr>
              <w:t>Σιώμος Κ.</w:t>
            </w:r>
            <w:r w:rsidR="00357ED7" w:rsidRPr="00EA6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C5C5D" w:rsidRPr="003F5BFF" w:rsidTr="00EF771A">
        <w:tc>
          <w:tcPr>
            <w:tcW w:w="1101" w:type="dxa"/>
          </w:tcPr>
          <w:p w:rsidR="00FC5C5D" w:rsidRPr="00EA6B60" w:rsidRDefault="00C5063A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B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="009B2475" w:rsidRPr="00EA6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9B2475" w:rsidRPr="00EA6B60" w:rsidRDefault="001C50CE" w:rsidP="0011058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B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="0011058B" w:rsidRPr="00EA6B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="00EF771A" w:rsidRPr="00EA6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11058B" w:rsidRPr="00EA6B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</w:t>
            </w:r>
            <w:r w:rsidR="009B2475" w:rsidRPr="00EA6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/18</w:t>
            </w:r>
          </w:p>
        </w:tc>
        <w:tc>
          <w:tcPr>
            <w:tcW w:w="3969" w:type="dxa"/>
          </w:tcPr>
          <w:p w:rsidR="00FC5C5D" w:rsidRPr="00EA6B60" w:rsidRDefault="00AF49AC" w:rsidP="00AF49A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B60">
              <w:rPr>
                <w:rFonts w:ascii="Times New Roman" w:hAnsi="Times New Roman" w:cs="Times New Roman"/>
                <w:sz w:val="20"/>
                <w:szCs w:val="20"/>
              </w:rPr>
              <w:t>Sex Addiction.</w:t>
            </w:r>
          </w:p>
        </w:tc>
        <w:tc>
          <w:tcPr>
            <w:tcW w:w="1275" w:type="dxa"/>
          </w:tcPr>
          <w:p w:rsidR="00FC5C5D" w:rsidRPr="00EA6B60" w:rsidRDefault="00AF49AC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7" w:type="dxa"/>
          </w:tcPr>
          <w:p w:rsidR="00AF49AC" w:rsidRPr="00EA6B60" w:rsidRDefault="00AF49AC" w:rsidP="00AF49A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B60">
              <w:rPr>
                <w:rFonts w:ascii="Times New Roman" w:hAnsi="Times New Roman" w:cs="Times New Roman"/>
                <w:b/>
                <w:sz w:val="20"/>
                <w:szCs w:val="20"/>
              </w:rPr>
              <w:t>Παπακωσταντίνου  Σ.</w:t>
            </w:r>
          </w:p>
          <w:p w:rsidR="00FC5C5D" w:rsidRPr="00EA6B60" w:rsidRDefault="00FC5C5D" w:rsidP="00AF49A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5C5D" w:rsidRPr="003F5BFF" w:rsidTr="000174B9">
        <w:trPr>
          <w:trHeight w:val="1133"/>
        </w:trPr>
        <w:tc>
          <w:tcPr>
            <w:tcW w:w="1101" w:type="dxa"/>
          </w:tcPr>
          <w:p w:rsidR="00FC5C5D" w:rsidRPr="00EA6B60" w:rsidRDefault="00C5063A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B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="009B2475" w:rsidRPr="00EA6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9B2475" w:rsidRPr="00EA6B60" w:rsidRDefault="001C50CE" w:rsidP="0011058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B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="0011058B" w:rsidRPr="00EA6B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  <w:r w:rsidR="00EF771A" w:rsidRPr="00EA6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11058B" w:rsidRPr="00EA6B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</w:t>
            </w:r>
            <w:r w:rsidR="009B2475" w:rsidRPr="00EA6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/18</w:t>
            </w:r>
          </w:p>
        </w:tc>
        <w:tc>
          <w:tcPr>
            <w:tcW w:w="3969" w:type="dxa"/>
          </w:tcPr>
          <w:p w:rsidR="00C45FBE" w:rsidRPr="00EA6B60" w:rsidRDefault="001629A0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B60">
              <w:rPr>
                <w:rFonts w:ascii="Times New Roman" w:hAnsi="Times New Roman" w:cs="Times New Roman"/>
                <w:sz w:val="20"/>
                <w:szCs w:val="20"/>
              </w:rPr>
              <w:t xml:space="preserve">Διαταραχές προσωπικότητας και </w:t>
            </w:r>
            <w:r w:rsidRPr="00EA6B60">
              <w:rPr>
                <w:rFonts w:cs="Times New Roman"/>
                <w:sz w:val="20"/>
                <w:szCs w:val="20"/>
              </w:rPr>
              <w:t>αυτοκαταστροφική συμπεριφορά σε εξαρτημένα άτομα</w:t>
            </w:r>
          </w:p>
        </w:tc>
        <w:tc>
          <w:tcPr>
            <w:tcW w:w="1275" w:type="dxa"/>
          </w:tcPr>
          <w:p w:rsidR="00FC5C5D" w:rsidRPr="00EA6B60" w:rsidRDefault="00AF49AC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7" w:type="dxa"/>
          </w:tcPr>
          <w:p w:rsidR="005070C5" w:rsidRPr="00EA6B60" w:rsidRDefault="00357ED7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A6B60">
              <w:rPr>
                <w:rFonts w:ascii="Times New Roman" w:hAnsi="Times New Roman" w:cs="Times New Roman"/>
                <w:b/>
                <w:sz w:val="20"/>
                <w:szCs w:val="20"/>
              </w:rPr>
              <w:t>Τσακλακίδου Δ.</w:t>
            </w:r>
          </w:p>
          <w:p w:rsidR="001E54F0" w:rsidRPr="00EA6B60" w:rsidRDefault="001E54F0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B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(16</w:t>
            </w:r>
            <w:r w:rsidRPr="00EA6B60">
              <w:rPr>
                <w:rFonts w:ascii="Times New Roman" w:hAnsi="Times New Roman" w:cs="Times New Roman"/>
                <w:b/>
                <w:sz w:val="20"/>
                <w:szCs w:val="20"/>
              </w:rPr>
              <w:t>:30-18:00)</w:t>
            </w:r>
          </w:p>
          <w:p w:rsidR="00C45FBE" w:rsidRPr="00EA6B60" w:rsidRDefault="00C45FBE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583A" w:rsidRPr="003F5BFF" w:rsidTr="00EF771A">
        <w:tc>
          <w:tcPr>
            <w:tcW w:w="1101" w:type="dxa"/>
          </w:tcPr>
          <w:p w:rsidR="00AF49AC" w:rsidRDefault="00C5063A" w:rsidP="00740B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 w:rsidR="00AF4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F583A" w:rsidRPr="003F5BFF" w:rsidRDefault="0011058B" w:rsidP="0011058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18</w:t>
            </w:r>
            <w:r w:rsidR="00AF4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</w:t>
            </w:r>
            <w:r w:rsidR="00AF4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/18</w:t>
            </w:r>
          </w:p>
        </w:tc>
        <w:tc>
          <w:tcPr>
            <w:tcW w:w="3969" w:type="dxa"/>
          </w:tcPr>
          <w:p w:rsidR="000F583A" w:rsidRPr="003F5BFF" w:rsidRDefault="00AF49AC" w:rsidP="002260B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Εξετάσεις</w:t>
            </w:r>
          </w:p>
        </w:tc>
        <w:tc>
          <w:tcPr>
            <w:tcW w:w="1275" w:type="dxa"/>
          </w:tcPr>
          <w:p w:rsidR="000F583A" w:rsidRPr="003F5BFF" w:rsidRDefault="00AF49AC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7" w:type="dxa"/>
          </w:tcPr>
          <w:p w:rsidR="000F583A" w:rsidRPr="003F5BFF" w:rsidRDefault="000F583A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583A" w:rsidRPr="003F5BFF" w:rsidTr="00EF771A">
        <w:tc>
          <w:tcPr>
            <w:tcW w:w="5070" w:type="dxa"/>
            <w:gridSpan w:val="2"/>
          </w:tcPr>
          <w:p w:rsidR="000F583A" w:rsidRPr="003F5BFF" w:rsidRDefault="00AF49AC" w:rsidP="001C50C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Σύνολο ωρών</w:t>
            </w:r>
          </w:p>
        </w:tc>
        <w:tc>
          <w:tcPr>
            <w:tcW w:w="1275" w:type="dxa"/>
          </w:tcPr>
          <w:p w:rsidR="000F583A" w:rsidRPr="00AF49AC" w:rsidRDefault="00C5063A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="00AF4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77" w:type="dxa"/>
          </w:tcPr>
          <w:p w:rsidR="000F583A" w:rsidRPr="003F5BFF" w:rsidRDefault="000F583A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924DC" w:rsidRPr="00F0570E" w:rsidRDefault="00B924DC" w:rsidP="00F057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0"/>
          <w:szCs w:val="20"/>
        </w:rPr>
      </w:pPr>
    </w:p>
    <w:p w:rsidR="00D72618" w:rsidRDefault="00D72618"/>
    <w:sectPr w:rsidR="00D72618" w:rsidSect="00EF771A">
      <w:footerReference w:type="even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094" w:rsidRDefault="00115094">
      <w:pPr>
        <w:spacing w:after="0" w:line="240" w:lineRule="auto"/>
      </w:pPr>
      <w:r>
        <w:separator/>
      </w:r>
    </w:p>
  </w:endnote>
  <w:endnote w:type="continuationSeparator" w:id="1">
    <w:p w:rsidR="00115094" w:rsidRDefault="0011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F0" w:rsidRDefault="00EB71A8" w:rsidP="00EF771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52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2F0" w:rsidRDefault="00E052F0" w:rsidP="00EF771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F0" w:rsidRDefault="00EB71A8" w:rsidP="00EF771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52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6B60">
      <w:rPr>
        <w:rStyle w:val="a5"/>
        <w:noProof/>
      </w:rPr>
      <w:t>1</w:t>
    </w:r>
    <w:r>
      <w:rPr>
        <w:rStyle w:val="a5"/>
      </w:rPr>
      <w:fldChar w:fldCharType="end"/>
    </w:r>
  </w:p>
  <w:p w:rsidR="00E052F0" w:rsidRDefault="00E052F0" w:rsidP="00EF771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094" w:rsidRDefault="00115094">
      <w:pPr>
        <w:spacing w:after="0" w:line="240" w:lineRule="auto"/>
      </w:pPr>
      <w:r>
        <w:separator/>
      </w:r>
    </w:p>
  </w:footnote>
  <w:footnote w:type="continuationSeparator" w:id="1">
    <w:p w:rsidR="00115094" w:rsidRDefault="00115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5C5D"/>
    <w:rsid w:val="000174B9"/>
    <w:rsid w:val="00052C82"/>
    <w:rsid w:val="00092F36"/>
    <w:rsid w:val="000F583A"/>
    <w:rsid w:val="00101413"/>
    <w:rsid w:val="00101F27"/>
    <w:rsid w:val="0011058B"/>
    <w:rsid w:val="0011217E"/>
    <w:rsid w:val="00115094"/>
    <w:rsid w:val="00126476"/>
    <w:rsid w:val="00150C0F"/>
    <w:rsid w:val="001629A0"/>
    <w:rsid w:val="001722EA"/>
    <w:rsid w:val="001C50CE"/>
    <w:rsid w:val="001E54F0"/>
    <w:rsid w:val="001F3A8E"/>
    <w:rsid w:val="002260B9"/>
    <w:rsid w:val="00231443"/>
    <w:rsid w:val="002458FD"/>
    <w:rsid w:val="0029305E"/>
    <w:rsid w:val="002F5F31"/>
    <w:rsid w:val="00305196"/>
    <w:rsid w:val="00306063"/>
    <w:rsid w:val="00317452"/>
    <w:rsid w:val="0034637C"/>
    <w:rsid w:val="00357ED7"/>
    <w:rsid w:val="003671A2"/>
    <w:rsid w:val="003B5E1F"/>
    <w:rsid w:val="003C482D"/>
    <w:rsid w:val="003C7C8D"/>
    <w:rsid w:val="003D08EE"/>
    <w:rsid w:val="003F5BFF"/>
    <w:rsid w:val="00455DE3"/>
    <w:rsid w:val="0047427C"/>
    <w:rsid w:val="004C0FDB"/>
    <w:rsid w:val="004C30B3"/>
    <w:rsid w:val="004D7717"/>
    <w:rsid w:val="004E725E"/>
    <w:rsid w:val="004F4CB7"/>
    <w:rsid w:val="005070C5"/>
    <w:rsid w:val="00507D3A"/>
    <w:rsid w:val="005276D0"/>
    <w:rsid w:val="0054541D"/>
    <w:rsid w:val="00557DA9"/>
    <w:rsid w:val="0056147D"/>
    <w:rsid w:val="00562C5B"/>
    <w:rsid w:val="0057219B"/>
    <w:rsid w:val="005867DD"/>
    <w:rsid w:val="00591686"/>
    <w:rsid w:val="00597A3B"/>
    <w:rsid w:val="005C345F"/>
    <w:rsid w:val="006077F9"/>
    <w:rsid w:val="00622A45"/>
    <w:rsid w:val="00634A51"/>
    <w:rsid w:val="00674259"/>
    <w:rsid w:val="006B2F0F"/>
    <w:rsid w:val="006E696F"/>
    <w:rsid w:val="00740BC5"/>
    <w:rsid w:val="007427AE"/>
    <w:rsid w:val="00774487"/>
    <w:rsid w:val="00783537"/>
    <w:rsid w:val="007C060D"/>
    <w:rsid w:val="007D4F2C"/>
    <w:rsid w:val="007E13E4"/>
    <w:rsid w:val="007E3EF3"/>
    <w:rsid w:val="007E7F0A"/>
    <w:rsid w:val="007F5A9A"/>
    <w:rsid w:val="008003B0"/>
    <w:rsid w:val="00810CCC"/>
    <w:rsid w:val="00811C0A"/>
    <w:rsid w:val="00817943"/>
    <w:rsid w:val="008523A6"/>
    <w:rsid w:val="00885E53"/>
    <w:rsid w:val="0088674A"/>
    <w:rsid w:val="008A743A"/>
    <w:rsid w:val="008C1BD2"/>
    <w:rsid w:val="008D2DD4"/>
    <w:rsid w:val="00911C04"/>
    <w:rsid w:val="00916EC5"/>
    <w:rsid w:val="009362BA"/>
    <w:rsid w:val="009566D5"/>
    <w:rsid w:val="00961558"/>
    <w:rsid w:val="00963831"/>
    <w:rsid w:val="0096442B"/>
    <w:rsid w:val="00975399"/>
    <w:rsid w:val="009A7C27"/>
    <w:rsid w:val="009B05F3"/>
    <w:rsid w:val="009B2475"/>
    <w:rsid w:val="009D149E"/>
    <w:rsid w:val="009F3F43"/>
    <w:rsid w:val="00A017E9"/>
    <w:rsid w:val="00A060F4"/>
    <w:rsid w:val="00A37504"/>
    <w:rsid w:val="00A45660"/>
    <w:rsid w:val="00A63CEF"/>
    <w:rsid w:val="00A656CB"/>
    <w:rsid w:val="00A70A24"/>
    <w:rsid w:val="00AC0412"/>
    <w:rsid w:val="00AE390D"/>
    <w:rsid w:val="00AF1FB8"/>
    <w:rsid w:val="00AF49AC"/>
    <w:rsid w:val="00B36537"/>
    <w:rsid w:val="00B714A0"/>
    <w:rsid w:val="00B82EB4"/>
    <w:rsid w:val="00B924DC"/>
    <w:rsid w:val="00BA32BD"/>
    <w:rsid w:val="00BE5E33"/>
    <w:rsid w:val="00C00F83"/>
    <w:rsid w:val="00C103BE"/>
    <w:rsid w:val="00C41DF4"/>
    <w:rsid w:val="00C42EEA"/>
    <w:rsid w:val="00C45FBE"/>
    <w:rsid w:val="00C503C6"/>
    <w:rsid w:val="00C5063A"/>
    <w:rsid w:val="00C72DD8"/>
    <w:rsid w:val="00C767A4"/>
    <w:rsid w:val="00C8648A"/>
    <w:rsid w:val="00C876CB"/>
    <w:rsid w:val="00CC0961"/>
    <w:rsid w:val="00CD120E"/>
    <w:rsid w:val="00CE0635"/>
    <w:rsid w:val="00CF3E6E"/>
    <w:rsid w:val="00D00572"/>
    <w:rsid w:val="00D04E43"/>
    <w:rsid w:val="00D1407C"/>
    <w:rsid w:val="00D42DE9"/>
    <w:rsid w:val="00D452DC"/>
    <w:rsid w:val="00D72618"/>
    <w:rsid w:val="00D746A4"/>
    <w:rsid w:val="00D7557C"/>
    <w:rsid w:val="00D75750"/>
    <w:rsid w:val="00D8013C"/>
    <w:rsid w:val="00DE6F7A"/>
    <w:rsid w:val="00DF56CB"/>
    <w:rsid w:val="00E052F0"/>
    <w:rsid w:val="00E27E4F"/>
    <w:rsid w:val="00E30827"/>
    <w:rsid w:val="00E373B4"/>
    <w:rsid w:val="00E62728"/>
    <w:rsid w:val="00E9050D"/>
    <w:rsid w:val="00EA1FD9"/>
    <w:rsid w:val="00EA6B60"/>
    <w:rsid w:val="00EB71A8"/>
    <w:rsid w:val="00EC51C9"/>
    <w:rsid w:val="00ED3446"/>
    <w:rsid w:val="00ED3883"/>
    <w:rsid w:val="00EF771A"/>
    <w:rsid w:val="00F040BA"/>
    <w:rsid w:val="00F0570E"/>
    <w:rsid w:val="00F72357"/>
    <w:rsid w:val="00F829DE"/>
    <w:rsid w:val="00F86E22"/>
    <w:rsid w:val="00FA513D"/>
    <w:rsid w:val="00FA615F"/>
    <w:rsid w:val="00FC5C5D"/>
    <w:rsid w:val="00FC5E9E"/>
    <w:rsid w:val="00FD1007"/>
    <w:rsid w:val="00FF4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5D"/>
    <w:pPr>
      <w:spacing w:after="200" w:line="276" w:lineRule="auto"/>
    </w:pPr>
    <w:rPr>
      <w:rFonts w:eastAsiaTheme="minorHAnsi"/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C5D"/>
    <w:rPr>
      <w:rFonts w:eastAsiaTheme="minorHAnsi"/>
      <w:sz w:val="22"/>
      <w:szCs w:val="22"/>
      <w:lang w:val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FC5C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FC5C5D"/>
    <w:rPr>
      <w:rFonts w:eastAsiaTheme="minorHAnsi"/>
      <w:sz w:val="22"/>
      <w:szCs w:val="22"/>
      <w:lang w:val="el-GR"/>
    </w:rPr>
  </w:style>
  <w:style w:type="character" w:styleId="a5">
    <w:name w:val="page number"/>
    <w:basedOn w:val="a0"/>
    <w:uiPriority w:val="99"/>
    <w:semiHidden/>
    <w:unhideWhenUsed/>
    <w:rsid w:val="00FC5C5D"/>
  </w:style>
  <w:style w:type="paragraph" w:customStyle="1" w:styleId="Standard">
    <w:name w:val="Standard"/>
    <w:rsid w:val="004E725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C5D"/>
    <w:pPr>
      <w:spacing w:after="200" w:line="276" w:lineRule="auto"/>
    </w:pPr>
    <w:rPr>
      <w:rFonts w:eastAsiaTheme="minorHAnsi"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C5D"/>
    <w:rPr>
      <w:rFonts w:eastAsiaTheme="minorHAnsi"/>
      <w:sz w:val="22"/>
      <w:szCs w:val="22"/>
      <w:lang w:val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C5C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C5D"/>
    <w:rPr>
      <w:rFonts w:eastAsiaTheme="minorHAnsi"/>
      <w:sz w:val="22"/>
      <w:szCs w:val="22"/>
      <w:lang w:val="el-GR"/>
    </w:rPr>
  </w:style>
  <w:style w:type="character" w:styleId="PageNumber">
    <w:name w:val="page number"/>
    <w:basedOn w:val="DefaultParagraphFont"/>
    <w:uiPriority w:val="99"/>
    <w:semiHidden/>
    <w:unhideWhenUsed/>
    <w:rsid w:val="00FC5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Meni Malliori</dc:creator>
  <cp:lastModifiedBy>TΙΝΑ ΟΙΚΟΝΟΜΟΠΟΥΛΟΥ</cp:lastModifiedBy>
  <cp:revision>12</cp:revision>
  <cp:lastPrinted>2017-09-20T09:43:00Z</cp:lastPrinted>
  <dcterms:created xsi:type="dcterms:W3CDTF">2018-09-25T09:49:00Z</dcterms:created>
  <dcterms:modified xsi:type="dcterms:W3CDTF">2018-11-16T11:08:00Z</dcterms:modified>
</cp:coreProperties>
</file>