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E" w:rsidRDefault="000D71FA" w:rsidP="00B333CE">
      <w:pPr>
        <w:autoSpaceDE w:val="0"/>
        <w:autoSpaceDN w:val="0"/>
        <w:adjustRightInd w:val="0"/>
        <w:ind w:right="-154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77595" cy="1548130"/>
            <wp:effectExtent l="19050" t="0" r="8255" b="0"/>
            <wp:wrapNone/>
            <wp:docPr id="5" name="Εικόνα 5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CE" w:rsidRPr="00B333CE" w:rsidRDefault="00B333CE" w:rsidP="00B333CE">
      <w:pPr>
        <w:autoSpaceDE w:val="0"/>
        <w:autoSpaceDN w:val="0"/>
        <w:adjustRightInd w:val="0"/>
        <w:ind w:right="-154"/>
        <w:jc w:val="center"/>
        <w:rPr>
          <w:b/>
          <w:bCs/>
          <w:sz w:val="24"/>
          <w:szCs w:val="24"/>
          <w:lang w:val="el-GR"/>
        </w:rPr>
      </w:pPr>
      <w:r w:rsidRPr="00B333CE">
        <w:rPr>
          <w:b/>
          <w:bCs/>
          <w:sz w:val="24"/>
          <w:szCs w:val="24"/>
          <w:lang w:val="el-GR"/>
        </w:rPr>
        <w:t>ΕΘΝΙΚΟ ΚΑΙ ΚΑΠΟΔΙΣΤΡΙΑΚΟ ΠΑΝΕΠΙΣΤΗΜΙΟ ΑΘΗΝΩΝ</w:t>
      </w:r>
    </w:p>
    <w:p w:rsidR="00B333CE" w:rsidRPr="00B333CE" w:rsidRDefault="00B333CE" w:rsidP="00B333CE">
      <w:pPr>
        <w:autoSpaceDE w:val="0"/>
        <w:autoSpaceDN w:val="0"/>
        <w:adjustRightInd w:val="0"/>
        <w:ind w:right="-154"/>
        <w:jc w:val="center"/>
        <w:rPr>
          <w:b/>
          <w:bCs/>
          <w:sz w:val="24"/>
          <w:szCs w:val="24"/>
          <w:lang w:val="el-GR"/>
        </w:rPr>
      </w:pPr>
      <w:r w:rsidRPr="00B333CE">
        <w:rPr>
          <w:b/>
          <w:bCs/>
          <w:sz w:val="24"/>
          <w:szCs w:val="24"/>
          <w:lang w:val="el-GR"/>
        </w:rPr>
        <w:t>ΙΑΤΡΙΚΗ ΣΧΟΛΗ</w:t>
      </w:r>
    </w:p>
    <w:p w:rsidR="00B333CE" w:rsidRPr="00B333CE" w:rsidRDefault="00B333CE" w:rsidP="00B333CE">
      <w:pPr>
        <w:autoSpaceDE w:val="0"/>
        <w:autoSpaceDN w:val="0"/>
        <w:adjustRightInd w:val="0"/>
        <w:ind w:right="-154"/>
        <w:jc w:val="center"/>
        <w:rPr>
          <w:b/>
          <w:bCs/>
          <w:sz w:val="24"/>
          <w:szCs w:val="24"/>
          <w:lang w:val="el-GR"/>
        </w:rPr>
      </w:pPr>
    </w:p>
    <w:p w:rsidR="00B333CE" w:rsidRPr="00B333CE" w:rsidRDefault="00B333CE" w:rsidP="00B333CE">
      <w:pPr>
        <w:autoSpaceDE w:val="0"/>
        <w:autoSpaceDN w:val="0"/>
        <w:adjustRightInd w:val="0"/>
        <w:ind w:right="-154"/>
        <w:jc w:val="center"/>
        <w:rPr>
          <w:b/>
          <w:bCs/>
          <w:sz w:val="24"/>
          <w:szCs w:val="24"/>
          <w:lang w:val="el-GR"/>
        </w:rPr>
      </w:pPr>
      <w:r w:rsidRPr="00B333CE">
        <w:rPr>
          <w:b/>
          <w:bCs/>
          <w:sz w:val="24"/>
          <w:szCs w:val="24"/>
          <w:lang w:val="el-GR"/>
        </w:rPr>
        <w:t>ΠΡΟΓΡΑΜΜΑ ΜΕΤΑΠΤΥΧΙΑΚΩΝ ΣΠΟΥΔΩΝ</w:t>
      </w:r>
    </w:p>
    <w:p w:rsidR="00B333CE" w:rsidRPr="00B333CE" w:rsidRDefault="00B333CE" w:rsidP="00B333CE">
      <w:pPr>
        <w:adjustRightInd w:val="0"/>
        <w:spacing w:line="360" w:lineRule="auto"/>
        <w:jc w:val="center"/>
        <w:rPr>
          <w:b/>
          <w:bCs/>
          <w:sz w:val="24"/>
          <w:szCs w:val="24"/>
          <w:lang w:val="el-GR"/>
        </w:rPr>
      </w:pPr>
    </w:p>
    <w:p w:rsidR="00B333CE" w:rsidRPr="00B700D6" w:rsidRDefault="00323804" w:rsidP="00B333CE">
      <w:pPr>
        <w:adjustRightInd w:val="0"/>
        <w:spacing w:line="360" w:lineRule="auto"/>
        <w:jc w:val="center"/>
        <w:rPr>
          <w:b/>
          <w:sz w:val="24"/>
          <w:szCs w:val="24"/>
          <w:lang w:val="el-GR"/>
        </w:rPr>
      </w:pPr>
      <w:r w:rsidRPr="00B700D6">
        <w:rPr>
          <w:b/>
          <w:sz w:val="24"/>
          <w:szCs w:val="24"/>
          <w:lang w:val="el-GR"/>
        </w:rPr>
        <w:t xml:space="preserve">  </w:t>
      </w:r>
      <w:r w:rsidR="00B333CE" w:rsidRPr="00B700D6">
        <w:rPr>
          <w:b/>
          <w:sz w:val="24"/>
          <w:szCs w:val="24"/>
          <w:lang w:val="el-GR"/>
        </w:rPr>
        <w:t>«ΑΝΤΙΜΕΤΩΠΙΣΗ ΕΞΑΡΤΗΣΕΩΝ - ΕΞΑΡΤΗΣΙΟΛΟΓΙΑ»</w:t>
      </w:r>
    </w:p>
    <w:p w:rsidR="00F9694D" w:rsidRPr="00B411C9" w:rsidRDefault="009500E8" w:rsidP="00B411C9">
      <w:pPr>
        <w:rPr>
          <w:b/>
          <w:sz w:val="24"/>
          <w:szCs w:val="24"/>
          <w:lang w:val="el-GR"/>
        </w:rPr>
      </w:pPr>
      <w:r w:rsidRPr="00687D61">
        <w:pict>
          <v:line id="_x0000_s1026" style="position:absolute;z-index:251657216" from="-1in,6pt" to="485.8pt,6pt" strokeweight="2.25pt"/>
        </w:pict>
      </w:r>
      <w:r w:rsidR="00B411C9">
        <w:rPr>
          <w:b/>
          <w:bCs/>
          <w:sz w:val="24"/>
          <w:szCs w:val="24"/>
          <w:lang w:val="el-GR"/>
        </w:rPr>
        <w:t xml:space="preserve">        </w:t>
      </w:r>
    </w:p>
    <w:p w:rsidR="00D82492" w:rsidRPr="00B411C9" w:rsidRDefault="00D82492" w:rsidP="00B411C9">
      <w:pPr>
        <w:autoSpaceDE w:val="0"/>
        <w:autoSpaceDN w:val="0"/>
        <w:adjustRightInd w:val="0"/>
        <w:ind w:right="-154"/>
        <w:jc w:val="both"/>
        <w:rPr>
          <w:rFonts w:eastAsia="Arial Unicode MS"/>
          <w:b/>
          <w:color w:val="000000"/>
          <w:sz w:val="32"/>
          <w:szCs w:val="32"/>
          <w:lang w:val="el-GR"/>
        </w:rPr>
      </w:pPr>
      <w:r>
        <w:rPr>
          <w:sz w:val="24"/>
          <w:szCs w:val="24"/>
          <w:lang w:val="el-GR"/>
        </w:rPr>
        <w:t>Οι υποψήφιοι μεταπτυχιακοί φοιτητές του Π.Μ.Σ «Αντιμετώπιση Εξαρτήσεων- Εξαρτησιολογία» καλούνται σε συνέντευξη τις παρακάτω ημέρες και ώρες στον 1</w:t>
      </w:r>
      <w:r w:rsidRPr="00D82492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όροφο του Αιγιν</w:t>
      </w:r>
      <w:r w:rsidR="00D4480A">
        <w:rPr>
          <w:sz w:val="24"/>
          <w:szCs w:val="24"/>
          <w:lang w:val="el-GR"/>
        </w:rPr>
        <w:t>ή</w:t>
      </w:r>
      <w:r>
        <w:rPr>
          <w:sz w:val="24"/>
          <w:szCs w:val="24"/>
          <w:lang w:val="el-GR"/>
        </w:rPr>
        <w:t>τε</w:t>
      </w:r>
      <w:r w:rsidR="00D4480A"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>ου νοσοκομείου</w:t>
      </w:r>
      <w:r w:rsidR="00D4480A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έξω από τα γραφεία των καθηγητών.  Σε περίπτωση κωλύματος παρακαλώ επικοινωνήστε στα τηλέφωνα: 6972696000 και 6946027930</w:t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3620"/>
        <w:gridCol w:w="2294"/>
        <w:gridCol w:w="1966"/>
      </w:tblGrid>
      <w:tr w:rsidR="00D82492" w:rsidRPr="00F454EB" w:rsidTr="00F454EB">
        <w:trPr>
          <w:trHeight w:val="249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Α/Α</w:t>
            </w:r>
          </w:p>
        </w:tc>
        <w:tc>
          <w:tcPr>
            <w:tcW w:w="3620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ΟΝΟΜΑΤΕΠΩΝΥΜΟ</w:t>
            </w:r>
          </w:p>
        </w:tc>
        <w:tc>
          <w:tcPr>
            <w:tcW w:w="2294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ΗΜΕΡΑ</w:t>
            </w:r>
          </w:p>
        </w:tc>
        <w:tc>
          <w:tcPr>
            <w:tcW w:w="1966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ΩΡΑ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</w:p>
        </w:tc>
        <w:tc>
          <w:tcPr>
            <w:tcW w:w="3620" w:type="dxa"/>
          </w:tcPr>
          <w:p w:rsidR="00D82492" w:rsidRPr="00F454EB" w:rsidRDefault="00B411C9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Αλεξοπούλου Ασημίνα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09:00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2</w:t>
            </w:r>
          </w:p>
        </w:tc>
        <w:tc>
          <w:tcPr>
            <w:tcW w:w="3620" w:type="dxa"/>
          </w:tcPr>
          <w:p w:rsidR="00D82492" w:rsidRPr="00F454EB" w:rsidRDefault="00B411C9" w:rsidP="00546627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Αποστ</w:t>
            </w:r>
            <w:r w:rsidR="00546627">
              <w:rPr>
                <w:lang w:val="el-GR"/>
              </w:rPr>
              <w:t>ολά</w:t>
            </w:r>
            <w:r w:rsidRPr="00F454EB">
              <w:rPr>
                <w:lang w:val="el-GR"/>
              </w:rPr>
              <w:t xml:space="preserve"> Πολυξένη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09:15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3</w:t>
            </w:r>
          </w:p>
        </w:tc>
        <w:tc>
          <w:tcPr>
            <w:tcW w:w="3620" w:type="dxa"/>
          </w:tcPr>
          <w:p w:rsidR="00D82492" w:rsidRPr="00F454EB" w:rsidRDefault="00B411C9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Αργύρη Ουρανία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09:30</w:t>
            </w:r>
          </w:p>
        </w:tc>
      </w:tr>
      <w:tr w:rsidR="00D82492" w:rsidRPr="00F454EB" w:rsidTr="00F454EB">
        <w:trPr>
          <w:trHeight w:val="249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4</w:t>
            </w:r>
          </w:p>
        </w:tc>
        <w:tc>
          <w:tcPr>
            <w:tcW w:w="3620" w:type="dxa"/>
          </w:tcPr>
          <w:p w:rsidR="00D82492" w:rsidRPr="00F454EB" w:rsidRDefault="00B411C9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Βασιλοπούλου Μαρία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09:45</w:t>
            </w:r>
          </w:p>
        </w:tc>
      </w:tr>
      <w:tr w:rsidR="00D82492" w:rsidRPr="00F454EB" w:rsidTr="00F454EB">
        <w:trPr>
          <w:trHeight w:val="249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5</w:t>
            </w:r>
          </w:p>
        </w:tc>
        <w:tc>
          <w:tcPr>
            <w:tcW w:w="3620" w:type="dxa"/>
          </w:tcPr>
          <w:p w:rsidR="00D82492" w:rsidRPr="00F454EB" w:rsidRDefault="00B411C9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Βεβάς Κωνστανίνος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10:00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6</w:t>
            </w:r>
          </w:p>
        </w:tc>
        <w:tc>
          <w:tcPr>
            <w:tcW w:w="3620" w:type="dxa"/>
          </w:tcPr>
          <w:p w:rsidR="00D82492" w:rsidRPr="00F454EB" w:rsidRDefault="00B411C9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Βουδούρη Νίκη-Μαρία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10:15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7</w:t>
            </w:r>
          </w:p>
        </w:tc>
        <w:tc>
          <w:tcPr>
            <w:tcW w:w="3620" w:type="dxa"/>
          </w:tcPr>
          <w:p w:rsidR="00D82492" w:rsidRPr="00F454EB" w:rsidRDefault="0091498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Γαβριήλ Κωνσταντίνα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10:30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F454EB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8</w:t>
            </w:r>
          </w:p>
        </w:tc>
        <w:tc>
          <w:tcPr>
            <w:tcW w:w="3620" w:type="dxa"/>
          </w:tcPr>
          <w:p w:rsidR="00D82492" w:rsidRPr="00F454EB" w:rsidRDefault="0091498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Γαλανόπουλος Λάζαρος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10:45</w:t>
            </w:r>
          </w:p>
        </w:tc>
      </w:tr>
      <w:tr w:rsidR="0088361A" w:rsidRPr="00F454EB" w:rsidTr="00F454EB">
        <w:trPr>
          <w:trHeight w:val="263"/>
        </w:trPr>
        <w:tc>
          <w:tcPr>
            <w:tcW w:w="1527" w:type="dxa"/>
          </w:tcPr>
          <w:p w:rsidR="0088361A" w:rsidRPr="00F454EB" w:rsidRDefault="0088361A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3620" w:type="dxa"/>
          </w:tcPr>
          <w:p w:rsidR="0088361A" w:rsidRPr="00F454EB" w:rsidRDefault="0088361A" w:rsidP="00F454E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Γεωργοπούλου Βασιλική</w:t>
            </w:r>
          </w:p>
        </w:tc>
        <w:tc>
          <w:tcPr>
            <w:tcW w:w="2294" w:type="dxa"/>
          </w:tcPr>
          <w:p w:rsidR="0088361A" w:rsidRPr="00F454EB" w:rsidRDefault="0088361A" w:rsidP="00F454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88361A" w:rsidRPr="00F454EB" w:rsidRDefault="0088361A" w:rsidP="00F454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11:00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59752E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  <w:r w:rsidR="0059752E">
              <w:rPr>
                <w:b/>
                <w:lang w:val="el-GR"/>
              </w:rPr>
              <w:t>0</w:t>
            </w:r>
          </w:p>
        </w:tc>
        <w:tc>
          <w:tcPr>
            <w:tcW w:w="3620" w:type="dxa"/>
          </w:tcPr>
          <w:p w:rsidR="00D82492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Γούλας Δημήτριος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11:30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59752E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  <w:r w:rsidR="00F525BA">
              <w:rPr>
                <w:b/>
                <w:lang w:val="el-GR"/>
              </w:rPr>
              <w:t>1</w:t>
            </w:r>
          </w:p>
        </w:tc>
        <w:tc>
          <w:tcPr>
            <w:tcW w:w="3620" w:type="dxa"/>
          </w:tcPr>
          <w:p w:rsidR="00D82492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Δανά Γεωργία- Άννα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12:00</w:t>
            </w:r>
          </w:p>
        </w:tc>
      </w:tr>
      <w:tr w:rsidR="00D82492" w:rsidRPr="00F454EB" w:rsidTr="00F454EB">
        <w:trPr>
          <w:trHeight w:val="249"/>
        </w:trPr>
        <w:tc>
          <w:tcPr>
            <w:tcW w:w="1527" w:type="dxa"/>
          </w:tcPr>
          <w:p w:rsidR="00D82492" w:rsidRPr="00F454EB" w:rsidRDefault="00D82492" w:rsidP="0059752E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  <w:r w:rsidR="00F525BA">
              <w:rPr>
                <w:b/>
                <w:lang w:val="el-GR"/>
              </w:rPr>
              <w:t>2</w:t>
            </w:r>
          </w:p>
        </w:tc>
        <w:tc>
          <w:tcPr>
            <w:tcW w:w="3620" w:type="dxa"/>
          </w:tcPr>
          <w:p w:rsidR="00D82492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Δημητροπούλου Μαρία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12:15</w:t>
            </w:r>
          </w:p>
        </w:tc>
      </w:tr>
      <w:tr w:rsidR="00D82492" w:rsidRPr="00F454EB" w:rsidTr="00F454EB">
        <w:trPr>
          <w:trHeight w:val="249"/>
        </w:trPr>
        <w:tc>
          <w:tcPr>
            <w:tcW w:w="1527" w:type="dxa"/>
          </w:tcPr>
          <w:p w:rsidR="00D82492" w:rsidRPr="00F454EB" w:rsidRDefault="00D82492" w:rsidP="0059752E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  <w:r w:rsidR="00F525BA">
              <w:rPr>
                <w:b/>
                <w:lang w:val="el-GR"/>
              </w:rPr>
              <w:t>3</w:t>
            </w:r>
          </w:p>
        </w:tc>
        <w:tc>
          <w:tcPr>
            <w:tcW w:w="3620" w:type="dxa"/>
          </w:tcPr>
          <w:p w:rsidR="00D82492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Θεοδωροπούλου Ανδριάνα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12:30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59752E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  <w:r w:rsidR="00F525BA">
              <w:rPr>
                <w:b/>
                <w:lang w:val="el-GR"/>
              </w:rPr>
              <w:t>4</w:t>
            </w:r>
          </w:p>
        </w:tc>
        <w:tc>
          <w:tcPr>
            <w:tcW w:w="3620" w:type="dxa"/>
          </w:tcPr>
          <w:p w:rsidR="00D82492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Καλαντζή Μιρέλα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12:45</w:t>
            </w:r>
          </w:p>
        </w:tc>
      </w:tr>
      <w:tr w:rsidR="00D82492" w:rsidRPr="00F454EB" w:rsidTr="00F454EB">
        <w:trPr>
          <w:trHeight w:val="263"/>
        </w:trPr>
        <w:tc>
          <w:tcPr>
            <w:tcW w:w="1527" w:type="dxa"/>
          </w:tcPr>
          <w:p w:rsidR="00D82492" w:rsidRPr="00F454EB" w:rsidRDefault="00D82492" w:rsidP="0059752E">
            <w:pPr>
              <w:jc w:val="center"/>
              <w:rPr>
                <w:b/>
                <w:lang w:val="el-GR"/>
              </w:rPr>
            </w:pPr>
            <w:r w:rsidRPr="00F454EB">
              <w:rPr>
                <w:b/>
                <w:lang w:val="el-GR"/>
              </w:rPr>
              <w:t>1</w:t>
            </w:r>
            <w:r w:rsidR="00F525BA">
              <w:rPr>
                <w:b/>
                <w:lang w:val="el-GR"/>
              </w:rPr>
              <w:t>5</w:t>
            </w:r>
          </w:p>
        </w:tc>
        <w:tc>
          <w:tcPr>
            <w:tcW w:w="3620" w:type="dxa"/>
          </w:tcPr>
          <w:p w:rsidR="00D82492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Καροπλεσίτη Κωνσταντίνα</w:t>
            </w:r>
          </w:p>
        </w:tc>
        <w:tc>
          <w:tcPr>
            <w:tcW w:w="2294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13/10/2016</w:t>
            </w:r>
          </w:p>
        </w:tc>
        <w:tc>
          <w:tcPr>
            <w:tcW w:w="1966" w:type="dxa"/>
          </w:tcPr>
          <w:p w:rsidR="00D82492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13:00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0F58AE" w:rsidP="0059752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416BBD">
              <w:rPr>
                <w:b/>
                <w:lang w:val="el-GR"/>
              </w:rPr>
              <w:t>6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Μιχαήλ Μιχάλης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09:00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416BBD">
              <w:rPr>
                <w:b/>
                <w:lang w:val="el-GR"/>
              </w:rPr>
              <w:t>7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Μπέλλος Στέφανος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09:15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F525BA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="00416BBD">
              <w:rPr>
                <w:b/>
                <w:lang w:val="el-GR"/>
              </w:rPr>
              <w:t>8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Ξυράφη Ελένη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09:30</w:t>
            </w:r>
          </w:p>
        </w:tc>
      </w:tr>
      <w:tr w:rsidR="00FD627F" w:rsidRPr="00F454EB" w:rsidTr="00F454EB">
        <w:trPr>
          <w:trHeight w:val="249"/>
        </w:trPr>
        <w:tc>
          <w:tcPr>
            <w:tcW w:w="1527" w:type="dxa"/>
          </w:tcPr>
          <w:p w:rsidR="00FD627F" w:rsidRPr="00F454EB" w:rsidRDefault="00416BBD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19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Οκτωνιάτη Ιωάννα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09:45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0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Πανταζή Ανδρομάχη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10:15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1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Παπαπάνου Σοφία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10:30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2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Πατατανέ Βασιλική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10:45</w:t>
            </w:r>
          </w:p>
        </w:tc>
      </w:tr>
      <w:tr w:rsidR="00FD627F" w:rsidRPr="00F454EB" w:rsidTr="00F454EB">
        <w:trPr>
          <w:trHeight w:val="249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3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Σαρβάνη Ευαγγελία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11:00</w:t>
            </w:r>
          </w:p>
        </w:tc>
      </w:tr>
      <w:tr w:rsidR="00FD627F" w:rsidRPr="00F454EB" w:rsidTr="00F454EB">
        <w:trPr>
          <w:trHeight w:val="249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4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Σαριδάκη Μαρία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11:15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5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Σιούτη Ζωή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11:30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6</w:t>
            </w:r>
          </w:p>
        </w:tc>
        <w:tc>
          <w:tcPr>
            <w:tcW w:w="3620" w:type="dxa"/>
          </w:tcPr>
          <w:p w:rsidR="00FD627F" w:rsidRPr="006B53D9" w:rsidRDefault="006B53D9" w:rsidP="00F454EB">
            <w:pPr>
              <w:jc w:val="both"/>
              <w:rPr>
                <w:lang w:val="el-GR"/>
              </w:rPr>
            </w:pPr>
            <w:r w:rsidRPr="006B53D9">
              <w:t>K</w:t>
            </w:r>
            <w:r w:rsidRPr="006B53D9">
              <w:rPr>
                <w:lang w:val="el-GR"/>
              </w:rPr>
              <w:t>όκκαλη Αναστασία</w:t>
            </w:r>
          </w:p>
        </w:tc>
        <w:tc>
          <w:tcPr>
            <w:tcW w:w="2294" w:type="dxa"/>
          </w:tcPr>
          <w:p w:rsidR="00FD627F" w:rsidRPr="006B53D9" w:rsidRDefault="00FD627F" w:rsidP="00F454EB">
            <w:pPr>
              <w:jc w:val="center"/>
              <w:rPr>
                <w:lang w:val="el-GR"/>
              </w:rPr>
            </w:pPr>
            <w:r w:rsidRPr="006B53D9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6B53D9" w:rsidRDefault="00FD627F" w:rsidP="00F454EB">
            <w:pPr>
              <w:jc w:val="center"/>
              <w:rPr>
                <w:lang w:val="el-GR"/>
              </w:rPr>
            </w:pPr>
            <w:r w:rsidRPr="006B53D9">
              <w:rPr>
                <w:lang w:val="el-GR"/>
              </w:rPr>
              <w:t>11:45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F525BA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7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Τριαντοπούλου Αικατερίνη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12:00</w:t>
            </w:r>
          </w:p>
        </w:tc>
      </w:tr>
      <w:tr w:rsidR="00FD627F" w:rsidRPr="00F454EB" w:rsidTr="00F454EB">
        <w:trPr>
          <w:trHeight w:val="249"/>
        </w:trPr>
        <w:tc>
          <w:tcPr>
            <w:tcW w:w="1527" w:type="dxa"/>
          </w:tcPr>
          <w:p w:rsidR="00FD627F" w:rsidRPr="00F454EB" w:rsidRDefault="00F525BA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="00416BBD">
              <w:rPr>
                <w:b/>
                <w:lang w:val="el-GR"/>
              </w:rPr>
              <w:t>8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Τσάκα Ντριλόνα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12:15</w:t>
            </w:r>
          </w:p>
        </w:tc>
      </w:tr>
      <w:tr w:rsidR="00FD627F" w:rsidRPr="00F454EB" w:rsidTr="00F454EB">
        <w:trPr>
          <w:trHeight w:val="263"/>
        </w:trPr>
        <w:tc>
          <w:tcPr>
            <w:tcW w:w="1527" w:type="dxa"/>
          </w:tcPr>
          <w:p w:rsidR="00FD627F" w:rsidRPr="00F454EB" w:rsidRDefault="00416BBD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29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Τσαντσουκάκη Μαρία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12:30</w:t>
            </w:r>
          </w:p>
        </w:tc>
      </w:tr>
      <w:tr w:rsidR="00FD627F" w:rsidRPr="00F454EB" w:rsidTr="00F454EB">
        <w:trPr>
          <w:trHeight w:val="249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="00416BBD">
              <w:rPr>
                <w:b/>
                <w:lang w:val="el-GR"/>
              </w:rPr>
              <w:t>0</w:t>
            </w:r>
          </w:p>
        </w:tc>
        <w:tc>
          <w:tcPr>
            <w:tcW w:w="3620" w:type="dxa"/>
          </w:tcPr>
          <w:p w:rsidR="00FD627F" w:rsidRPr="00F454EB" w:rsidRDefault="00073B30" w:rsidP="00F454EB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Χατζόπολος Κοσμάς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13:00</w:t>
            </w:r>
          </w:p>
        </w:tc>
      </w:tr>
      <w:tr w:rsidR="00FD627F" w:rsidRPr="00F454EB" w:rsidTr="00F454EB">
        <w:trPr>
          <w:trHeight w:val="291"/>
        </w:trPr>
        <w:tc>
          <w:tcPr>
            <w:tcW w:w="1527" w:type="dxa"/>
          </w:tcPr>
          <w:p w:rsidR="00FD627F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="00416BBD">
              <w:rPr>
                <w:b/>
                <w:lang w:val="el-GR"/>
              </w:rPr>
              <w:t>1</w:t>
            </w:r>
          </w:p>
        </w:tc>
        <w:tc>
          <w:tcPr>
            <w:tcW w:w="3620" w:type="dxa"/>
          </w:tcPr>
          <w:p w:rsidR="00FD627F" w:rsidRPr="00F454EB" w:rsidRDefault="00750CF4" w:rsidP="00750CF4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Χωρα</w:t>
            </w:r>
            <w:r>
              <w:rPr>
                <w:lang w:val="el-GR"/>
              </w:rPr>
              <w:t>ΐ</w:t>
            </w:r>
            <w:r w:rsidRPr="00F454EB">
              <w:rPr>
                <w:lang w:val="el-GR"/>
              </w:rPr>
              <w:t>της</w:t>
            </w:r>
            <w:r w:rsidR="00073B30" w:rsidRPr="00F454EB">
              <w:rPr>
                <w:lang w:val="el-GR"/>
              </w:rPr>
              <w:t xml:space="preserve"> Χαράλαμπος</w:t>
            </w:r>
          </w:p>
        </w:tc>
        <w:tc>
          <w:tcPr>
            <w:tcW w:w="2294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FD627F" w:rsidRPr="00F454EB" w:rsidRDefault="00FD627F" w:rsidP="00F454EB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13:15</w:t>
            </w:r>
          </w:p>
        </w:tc>
      </w:tr>
      <w:tr w:rsidR="000F58AE" w:rsidRPr="00F454EB" w:rsidTr="00F454EB">
        <w:trPr>
          <w:trHeight w:val="291"/>
        </w:trPr>
        <w:tc>
          <w:tcPr>
            <w:tcW w:w="1527" w:type="dxa"/>
          </w:tcPr>
          <w:p w:rsidR="000F58AE" w:rsidRPr="00F454EB" w:rsidRDefault="0059752E" w:rsidP="00F454E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="00416BBD">
              <w:rPr>
                <w:b/>
                <w:lang w:val="el-GR"/>
              </w:rPr>
              <w:t>2</w:t>
            </w:r>
          </w:p>
        </w:tc>
        <w:tc>
          <w:tcPr>
            <w:tcW w:w="3620" w:type="dxa"/>
          </w:tcPr>
          <w:p w:rsidR="000F58AE" w:rsidRPr="00F454EB" w:rsidRDefault="000F58AE" w:rsidP="00750CF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Μαρίνη Μάρθα</w:t>
            </w:r>
          </w:p>
        </w:tc>
        <w:tc>
          <w:tcPr>
            <w:tcW w:w="2294" w:type="dxa"/>
          </w:tcPr>
          <w:p w:rsidR="000F58AE" w:rsidRPr="00F454EB" w:rsidRDefault="000F58AE" w:rsidP="00F454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17/10/2016</w:t>
            </w:r>
          </w:p>
        </w:tc>
        <w:tc>
          <w:tcPr>
            <w:tcW w:w="1966" w:type="dxa"/>
          </w:tcPr>
          <w:p w:rsidR="000F58AE" w:rsidRPr="00F454EB" w:rsidRDefault="000F58AE" w:rsidP="00F454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13:30</w:t>
            </w:r>
          </w:p>
        </w:tc>
      </w:tr>
      <w:tr w:rsidR="006B53D9" w:rsidRPr="00F454EB" w:rsidTr="00F454EB">
        <w:trPr>
          <w:trHeight w:val="291"/>
        </w:trPr>
        <w:tc>
          <w:tcPr>
            <w:tcW w:w="1527" w:type="dxa"/>
          </w:tcPr>
          <w:p w:rsidR="006B53D9" w:rsidRPr="00F454EB" w:rsidRDefault="00F525BA" w:rsidP="00F02A7A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="00416BBD">
              <w:rPr>
                <w:b/>
                <w:lang w:val="el-GR"/>
              </w:rPr>
              <w:t>3</w:t>
            </w:r>
          </w:p>
        </w:tc>
        <w:tc>
          <w:tcPr>
            <w:tcW w:w="3620" w:type="dxa"/>
          </w:tcPr>
          <w:p w:rsidR="006B53D9" w:rsidRPr="00F454EB" w:rsidRDefault="006B53D9" w:rsidP="00F02A7A">
            <w:pPr>
              <w:jc w:val="both"/>
              <w:rPr>
                <w:lang w:val="el-GR"/>
              </w:rPr>
            </w:pPr>
            <w:r w:rsidRPr="00F454EB">
              <w:rPr>
                <w:lang w:val="el-GR"/>
              </w:rPr>
              <w:t>Δαγκλής Γεώργιος</w:t>
            </w:r>
          </w:p>
        </w:tc>
        <w:tc>
          <w:tcPr>
            <w:tcW w:w="2294" w:type="dxa"/>
          </w:tcPr>
          <w:p w:rsidR="006B53D9" w:rsidRPr="00F454EB" w:rsidRDefault="006B53D9" w:rsidP="00F525BA">
            <w:pPr>
              <w:jc w:val="center"/>
              <w:rPr>
                <w:lang w:val="el-GR"/>
              </w:rPr>
            </w:pPr>
            <w:r w:rsidRPr="00F454EB">
              <w:rPr>
                <w:lang w:val="el-GR"/>
              </w:rPr>
              <w:t>1</w:t>
            </w:r>
            <w:r w:rsidR="00F525BA">
              <w:rPr>
                <w:lang w:val="el-GR"/>
              </w:rPr>
              <w:t>7</w:t>
            </w:r>
            <w:r w:rsidRPr="00F454EB">
              <w:rPr>
                <w:lang w:val="el-GR"/>
              </w:rPr>
              <w:t>/10/2016</w:t>
            </w:r>
          </w:p>
        </w:tc>
        <w:tc>
          <w:tcPr>
            <w:tcW w:w="1966" w:type="dxa"/>
          </w:tcPr>
          <w:p w:rsidR="006B53D9" w:rsidRPr="00F454EB" w:rsidRDefault="00F525BA" w:rsidP="00F02A7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6B53D9" w:rsidRPr="00F454EB">
              <w:rPr>
                <w:lang w:val="el-GR"/>
              </w:rPr>
              <w:t>:45</w:t>
            </w:r>
          </w:p>
        </w:tc>
      </w:tr>
    </w:tbl>
    <w:p w:rsidR="00D82492" w:rsidRDefault="00D82492">
      <w:pPr>
        <w:rPr>
          <w:lang w:val="el-GR"/>
        </w:rPr>
      </w:pPr>
    </w:p>
    <w:p w:rsidR="00416BBD" w:rsidRPr="00C656AB" w:rsidRDefault="00416BBD">
      <w:pPr>
        <w:rPr>
          <w:lang w:val="el-GR"/>
        </w:rPr>
      </w:pPr>
    </w:p>
    <w:sectPr w:rsidR="00416BBD" w:rsidRPr="00C656AB" w:rsidSect="00F9694D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DD" w:rsidRDefault="00BF05DD" w:rsidP="00F9694D">
      <w:r>
        <w:separator/>
      </w:r>
    </w:p>
  </w:endnote>
  <w:endnote w:type="continuationSeparator" w:id="1">
    <w:p w:rsidR="00BF05DD" w:rsidRDefault="00BF05DD" w:rsidP="00F9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DD" w:rsidRDefault="00BF05DD" w:rsidP="00F9694D">
      <w:r>
        <w:separator/>
      </w:r>
    </w:p>
  </w:footnote>
  <w:footnote w:type="continuationSeparator" w:id="1">
    <w:p w:rsidR="00BF05DD" w:rsidRDefault="00BF05DD" w:rsidP="00F96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082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EB2520"/>
    <w:multiLevelType w:val="multilevel"/>
    <w:tmpl w:val="16121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0100D"/>
    <w:multiLevelType w:val="multilevel"/>
    <w:tmpl w:val="0388E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C7674"/>
    <w:multiLevelType w:val="hybridMultilevel"/>
    <w:tmpl w:val="0388EAF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694D"/>
    <w:rsid w:val="00002DBB"/>
    <w:rsid w:val="000034C3"/>
    <w:rsid w:val="0001572D"/>
    <w:rsid w:val="000174E7"/>
    <w:rsid w:val="000245FD"/>
    <w:rsid w:val="000329F5"/>
    <w:rsid w:val="00041E86"/>
    <w:rsid w:val="0004794A"/>
    <w:rsid w:val="00047A49"/>
    <w:rsid w:val="0005633A"/>
    <w:rsid w:val="00061602"/>
    <w:rsid w:val="000656EC"/>
    <w:rsid w:val="00071805"/>
    <w:rsid w:val="00073B30"/>
    <w:rsid w:val="000748A7"/>
    <w:rsid w:val="0008206E"/>
    <w:rsid w:val="000B52C5"/>
    <w:rsid w:val="000D5FC7"/>
    <w:rsid w:val="000D71FA"/>
    <w:rsid w:val="000E0452"/>
    <w:rsid w:val="000F3C03"/>
    <w:rsid w:val="000F3F1C"/>
    <w:rsid w:val="000F58AE"/>
    <w:rsid w:val="00100E2D"/>
    <w:rsid w:val="00115785"/>
    <w:rsid w:val="00124C4D"/>
    <w:rsid w:val="00125E7F"/>
    <w:rsid w:val="0013111E"/>
    <w:rsid w:val="00134BFB"/>
    <w:rsid w:val="00135C2A"/>
    <w:rsid w:val="00141474"/>
    <w:rsid w:val="00145479"/>
    <w:rsid w:val="00177A83"/>
    <w:rsid w:val="00187ADA"/>
    <w:rsid w:val="0019474C"/>
    <w:rsid w:val="0019480A"/>
    <w:rsid w:val="00197792"/>
    <w:rsid w:val="001A33DE"/>
    <w:rsid w:val="001A3799"/>
    <w:rsid w:val="001B7594"/>
    <w:rsid w:val="001C2398"/>
    <w:rsid w:val="001D58E9"/>
    <w:rsid w:val="001E2193"/>
    <w:rsid w:val="001E2AB5"/>
    <w:rsid w:val="001F1035"/>
    <w:rsid w:val="00217D86"/>
    <w:rsid w:val="0026364F"/>
    <w:rsid w:val="00293242"/>
    <w:rsid w:val="002957E6"/>
    <w:rsid w:val="002B06C5"/>
    <w:rsid w:val="002B1C28"/>
    <w:rsid w:val="002B24D9"/>
    <w:rsid w:val="002C4FAF"/>
    <w:rsid w:val="002D69E2"/>
    <w:rsid w:val="003038EA"/>
    <w:rsid w:val="00307215"/>
    <w:rsid w:val="00323804"/>
    <w:rsid w:val="00332703"/>
    <w:rsid w:val="003376F2"/>
    <w:rsid w:val="00341CC8"/>
    <w:rsid w:val="00343122"/>
    <w:rsid w:val="00356B22"/>
    <w:rsid w:val="003636BF"/>
    <w:rsid w:val="00371435"/>
    <w:rsid w:val="00387E53"/>
    <w:rsid w:val="003A4DE8"/>
    <w:rsid w:val="003B0A20"/>
    <w:rsid w:val="003B536D"/>
    <w:rsid w:val="003D3883"/>
    <w:rsid w:val="003D774C"/>
    <w:rsid w:val="003E2E0A"/>
    <w:rsid w:val="003E5108"/>
    <w:rsid w:val="003E6B67"/>
    <w:rsid w:val="00400C1C"/>
    <w:rsid w:val="004035E4"/>
    <w:rsid w:val="00406185"/>
    <w:rsid w:val="00411CEB"/>
    <w:rsid w:val="00416BBD"/>
    <w:rsid w:val="004237DA"/>
    <w:rsid w:val="00435255"/>
    <w:rsid w:val="00440888"/>
    <w:rsid w:val="004413B2"/>
    <w:rsid w:val="00446DD6"/>
    <w:rsid w:val="00457F22"/>
    <w:rsid w:val="0047489C"/>
    <w:rsid w:val="004806EF"/>
    <w:rsid w:val="004822E5"/>
    <w:rsid w:val="0048542F"/>
    <w:rsid w:val="00492921"/>
    <w:rsid w:val="004973FF"/>
    <w:rsid w:val="004A5972"/>
    <w:rsid w:val="004B2759"/>
    <w:rsid w:val="004C029D"/>
    <w:rsid w:val="004C1184"/>
    <w:rsid w:val="004D272A"/>
    <w:rsid w:val="004E4991"/>
    <w:rsid w:val="004F0D35"/>
    <w:rsid w:val="005145F6"/>
    <w:rsid w:val="00517CD2"/>
    <w:rsid w:val="00546627"/>
    <w:rsid w:val="00555BF6"/>
    <w:rsid w:val="00557296"/>
    <w:rsid w:val="005775F6"/>
    <w:rsid w:val="00592391"/>
    <w:rsid w:val="0059752E"/>
    <w:rsid w:val="005A0FAD"/>
    <w:rsid w:val="005B2477"/>
    <w:rsid w:val="005B4616"/>
    <w:rsid w:val="005B52FB"/>
    <w:rsid w:val="005C76B6"/>
    <w:rsid w:val="005D508A"/>
    <w:rsid w:val="005D7698"/>
    <w:rsid w:val="005F079C"/>
    <w:rsid w:val="005F3A7C"/>
    <w:rsid w:val="005F69F0"/>
    <w:rsid w:val="005F7867"/>
    <w:rsid w:val="00602FD5"/>
    <w:rsid w:val="006249F4"/>
    <w:rsid w:val="006328AE"/>
    <w:rsid w:val="00660B71"/>
    <w:rsid w:val="0066752E"/>
    <w:rsid w:val="0067560C"/>
    <w:rsid w:val="00676B97"/>
    <w:rsid w:val="00683F3B"/>
    <w:rsid w:val="00691149"/>
    <w:rsid w:val="006948A6"/>
    <w:rsid w:val="006A0EBA"/>
    <w:rsid w:val="006A248E"/>
    <w:rsid w:val="006A284F"/>
    <w:rsid w:val="006B53D9"/>
    <w:rsid w:val="006C28F8"/>
    <w:rsid w:val="006C6979"/>
    <w:rsid w:val="006D673D"/>
    <w:rsid w:val="006E53A6"/>
    <w:rsid w:val="006F310B"/>
    <w:rsid w:val="006F7369"/>
    <w:rsid w:val="00750CF4"/>
    <w:rsid w:val="0075751C"/>
    <w:rsid w:val="007743FE"/>
    <w:rsid w:val="00776C66"/>
    <w:rsid w:val="0078057E"/>
    <w:rsid w:val="0078698E"/>
    <w:rsid w:val="007B671A"/>
    <w:rsid w:val="007C30F5"/>
    <w:rsid w:val="007D5B38"/>
    <w:rsid w:val="007E6563"/>
    <w:rsid w:val="007F4607"/>
    <w:rsid w:val="008441BE"/>
    <w:rsid w:val="00847391"/>
    <w:rsid w:val="00854801"/>
    <w:rsid w:val="00860255"/>
    <w:rsid w:val="0088361A"/>
    <w:rsid w:val="00884625"/>
    <w:rsid w:val="008A143E"/>
    <w:rsid w:val="008A3EB1"/>
    <w:rsid w:val="008C0E33"/>
    <w:rsid w:val="008D2427"/>
    <w:rsid w:val="008D4420"/>
    <w:rsid w:val="009005C8"/>
    <w:rsid w:val="00914980"/>
    <w:rsid w:val="00917EF3"/>
    <w:rsid w:val="009243C2"/>
    <w:rsid w:val="00924488"/>
    <w:rsid w:val="00924E03"/>
    <w:rsid w:val="0093555C"/>
    <w:rsid w:val="009412E2"/>
    <w:rsid w:val="009500E8"/>
    <w:rsid w:val="009527BD"/>
    <w:rsid w:val="0095535F"/>
    <w:rsid w:val="009773CE"/>
    <w:rsid w:val="00987A81"/>
    <w:rsid w:val="00987E48"/>
    <w:rsid w:val="00991184"/>
    <w:rsid w:val="0099716D"/>
    <w:rsid w:val="009A3DEC"/>
    <w:rsid w:val="009C0F14"/>
    <w:rsid w:val="009C7CA0"/>
    <w:rsid w:val="009D4FC8"/>
    <w:rsid w:val="009E61BE"/>
    <w:rsid w:val="009F0D4F"/>
    <w:rsid w:val="009F3EAB"/>
    <w:rsid w:val="009F5B1F"/>
    <w:rsid w:val="00A05787"/>
    <w:rsid w:val="00A23C43"/>
    <w:rsid w:val="00A27C52"/>
    <w:rsid w:val="00A3272B"/>
    <w:rsid w:val="00A3390F"/>
    <w:rsid w:val="00A4152C"/>
    <w:rsid w:val="00A465DD"/>
    <w:rsid w:val="00A85107"/>
    <w:rsid w:val="00A856AF"/>
    <w:rsid w:val="00AA06EC"/>
    <w:rsid w:val="00AD0C03"/>
    <w:rsid w:val="00AD5034"/>
    <w:rsid w:val="00B06B62"/>
    <w:rsid w:val="00B1184A"/>
    <w:rsid w:val="00B178CC"/>
    <w:rsid w:val="00B266FF"/>
    <w:rsid w:val="00B333CE"/>
    <w:rsid w:val="00B411C9"/>
    <w:rsid w:val="00B515C3"/>
    <w:rsid w:val="00B56C93"/>
    <w:rsid w:val="00B700D6"/>
    <w:rsid w:val="00B85090"/>
    <w:rsid w:val="00B86579"/>
    <w:rsid w:val="00BB6B06"/>
    <w:rsid w:val="00BB7324"/>
    <w:rsid w:val="00BC20DC"/>
    <w:rsid w:val="00BD1881"/>
    <w:rsid w:val="00BF05DD"/>
    <w:rsid w:val="00BF0CBC"/>
    <w:rsid w:val="00C0078B"/>
    <w:rsid w:val="00C10B59"/>
    <w:rsid w:val="00C12704"/>
    <w:rsid w:val="00C215C5"/>
    <w:rsid w:val="00C32A27"/>
    <w:rsid w:val="00C412B4"/>
    <w:rsid w:val="00C55555"/>
    <w:rsid w:val="00C627CB"/>
    <w:rsid w:val="00C656AB"/>
    <w:rsid w:val="00C7347C"/>
    <w:rsid w:val="00C74361"/>
    <w:rsid w:val="00C76041"/>
    <w:rsid w:val="00C86850"/>
    <w:rsid w:val="00CA3373"/>
    <w:rsid w:val="00CD1CCD"/>
    <w:rsid w:val="00CD3384"/>
    <w:rsid w:val="00CE471C"/>
    <w:rsid w:val="00CF3BA0"/>
    <w:rsid w:val="00CF7076"/>
    <w:rsid w:val="00D121DF"/>
    <w:rsid w:val="00D15DA5"/>
    <w:rsid w:val="00D169BD"/>
    <w:rsid w:val="00D2732A"/>
    <w:rsid w:val="00D4480A"/>
    <w:rsid w:val="00D45B86"/>
    <w:rsid w:val="00D47417"/>
    <w:rsid w:val="00D50893"/>
    <w:rsid w:val="00D52B34"/>
    <w:rsid w:val="00D82492"/>
    <w:rsid w:val="00D9169F"/>
    <w:rsid w:val="00DB24CE"/>
    <w:rsid w:val="00DC3512"/>
    <w:rsid w:val="00DD0509"/>
    <w:rsid w:val="00DE1B48"/>
    <w:rsid w:val="00DE7BB9"/>
    <w:rsid w:val="00E107F2"/>
    <w:rsid w:val="00E215DA"/>
    <w:rsid w:val="00E41F14"/>
    <w:rsid w:val="00E50C70"/>
    <w:rsid w:val="00E571F1"/>
    <w:rsid w:val="00E60393"/>
    <w:rsid w:val="00E67285"/>
    <w:rsid w:val="00E84ACB"/>
    <w:rsid w:val="00E871ED"/>
    <w:rsid w:val="00E9487D"/>
    <w:rsid w:val="00ED473C"/>
    <w:rsid w:val="00ED677D"/>
    <w:rsid w:val="00EF37EA"/>
    <w:rsid w:val="00F00938"/>
    <w:rsid w:val="00F02A7A"/>
    <w:rsid w:val="00F2598C"/>
    <w:rsid w:val="00F30D75"/>
    <w:rsid w:val="00F32063"/>
    <w:rsid w:val="00F454EB"/>
    <w:rsid w:val="00F5197E"/>
    <w:rsid w:val="00F525BA"/>
    <w:rsid w:val="00F56251"/>
    <w:rsid w:val="00F7436C"/>
    <w:rsid w:val="00F76DE8"/>
    <w:rsid w:val="00F9694D"/>
    <w:rsid w:val="00FB7D23"/>
    <w:rsid w:val="00FC0DDB"/>
    <w:rsid w:val="00FC7290"/>
    <w:rsid w:val="00FD627F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0CBC"/>
    <w:rPr>
      <w:rFonts w:ascii="Times New Roman" w:eastAsia="Times New Roman" w:hAnsi="Times New Roman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9694D"/>
    <w:pPr>
      <w:jc w:val="center"/>
    </w:pPr>
    <w:rPr>
      <w:b/>
      <w:sz w:val="28"/>
      <w:lang/>
    </w:rPr>
  </w:style>
  <w:style w:type="character" w:customStyle="1" w:styleId="Char">
    <w:name w:val="Τίτλος Char"/>
    <w:link w:val="a3"/>
    <w:rsid w:val="00F9694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F9694D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Char0">
    <w:name w:val="Κεφαλίδα Char"/>
    <w:link w:val="a4"/>
    <w:uiPriority w:val="99"/>
    <w:semiHidden/>
    <w:rsid w:val="00F9694D"/>
    <w:rPr>
      <w:rFonts w:ascii="Times New Roman" w:eastAsia="Times New Roman" w:hAnsi="Times New Roman" w:cs="Times New Roman"/>
      <w:szCs w:val="20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F9694D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Char1">
    <w:name w:val="Υποσέλιδο Char"/>
    <w:link w:val="a5"/>
    <w:uiPriority w:val="99"/>
    <w:semiHidden/>
    <w:rsid w:val="00F9694D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Balloon Text"/>
    <w:basedOn w:val="a"/>
    <w:link w:val="Char2"/>
    <w:uiPriority w:val="99"/>
    <w:semiHidden/>
    <w:unhideWhenUsed/>
    <w:rsid w:val="00D169BD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D169BD"/>
    <w:rPr>
      <w:rFonts w:ascii="Tahoma" w:eastAsia="Times New Roman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D82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41474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41474"/>
    <w:rPr>
      <w:sz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141474"/>
    <w:rPr>
      <w:rFonts w:ascii="Times New Roman" w:eastAsia="Times New Roman" w:hAnsi="Times New Roman"/>
      <w:lang w:val="en-US"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41474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14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A677-6059-49DB-80E3-2CBD5CBB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MHPD 1</dc:creator>
  <cp:lastModifiedBy>TΙΝΑ ΟΙΚΟΝΟΜΟΠΟΥΛΟΥ</cp:lastModifiedBy>
  <cp:revision>2</cp:revision>
  <cp:lastPrinted>2016-05-17T11:19:00Z</cp:lastPrinted>
  <dcterms:created xsi:type="dcterms:W3CDTF">2016-10-12T09:45:00Z</dcterms:created>
  <dcterms:modified xsi:type="dcterms:W3CDTF">2016-10-12T09:45:00Z</dcterms:modified>
</cp:coreProperties>
</file>